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27" w:rsidRPr="00EA7227" w:rsidRDefault="00EA7227" w:rsidP="00EA72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227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по итогам проведения </w:t>
      </w:r>
    </w:p>
    <w:p w:rsidR="00EA7227" w:rsidRPr="00EA7227" w:rsidRDefault="00EA7227" w:rsidP="00EA722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7227">
        <w:rPr>
          <w:rFonts w:ascii="Times New Roman" w:hAnsi="Times New Roman" w:cs="Times New Roman"/>
          <w:b/>
          <w:sz w:val="28"/>
          <w:szCs w:val="28"/>
        </w:rPr>
        <w:t>Межзонального семинара «Педагогические чтения»</w:t>
      </w:r>
    </w:p>
    <w:p w:rsidR="00EA7227" w:rsidRPr="00EA7227" w:rsidRDefault="00EA7227" w:rsidP="00EA72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227">
        <w:rPr>
          <w:rFonts w:ascii="Times New Roman" w:eastAsia="Times New Roman" w:hAnsi="Times New Roman" w:cs="Times New Roman"/>
          <w:sz w:val="24"/>
          <w:szCs w:val="24"/>
        </w:rPr>
        <w:t>С 10.09.15 по 31.10.15 г.   г. Дубна ДМШ</w:t>
      </w:r>
    </w:p>
    <w:p w:rsidR="00EA7227" w:rsidRPr="009E390F" w:rsidRDefault="00EA7227" w:rsidP="00EA722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7227" w:rsidRPr="00EA7227" w:rsidRDefault="00EA7227" w:rsidP="00EA722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A72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1. Время и место проведения </w:t>
      </w:r>
    </w:p>
    <w:p w:rsidR="00EA7227" w:rsidRPr="00EA7227" w:rsidRDefault="00EA7227" w:rsidP="00EA722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227">
        <w:rPr>
          <w:rFonts w:ascii="Times New Roman" w:hAnsi="Times New Roman" w:cs="Times New Roman"/>
          <w:b/>
          <w:sz w:val="28"/>
          <w:szCs w:val="28"/>
        </w:rPr>
        <w:t>10.09.15 -31.10.15</w:t>
      </w:r>
    </w:p>
    <w:p w:rsidR="00EA7227" w:rsidRPr="00EA7227" w:rsidRDefault="00EA7227" w:rsidP="00EA722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7227">
        <w:rPr>
          <w:rFonts w:ascii="Times New Roman" w:hAnsi="Times New Roman" w:cs="Times New Roman"/>
          <w:b/>
          <w:color w:val="000000"/>
          <w:sz w:val="28"/>
          <w:szCs w:val="28"/>
        </w:rPr>
        <w:t>МАУДО «Детская музыкальная школа» города Дубны Московской области</w:t>
      </w:r>
    </w:p>
    <w:p w:rsidR="00EA7227" w:rsidRPr="00EA7227" w:rsidRDefault="00EA7227" w:rsidP="00EA722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EA72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EA72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Номинации</w:t>
      </w:r>
    </w:p>
    <w:p w:rsidR="00EA7227" w:rsidRPr="00EA7227" w:rsidRDefault="00EA7227" w:rsidP="00EA72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227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</w:t>
      </w:r>
    </w:p>
    <w:p w:rsidR="00EA7227" w:rsidRPr="00EA7227" w:rsidRDefault="00EA7227" w:rsidP="00EA72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22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сообщение</w:t>
      </w:r>
    </w:p>
    <w:p w:rsidR="00EA7227" w:rsidRPr="00EA7227" w:rsidRDefault="00EA7227" w:rsidP="00EA72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22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методической работы</w:t>
      </w:r>
    </w:p>
    <w:p w:rsidR="00EA7227" w:rsidRPr="00EA7227" w:rsidRDefault="00EA7227" w:rsidP="00EA722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7227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урок</w:t>
      </w:r>
    </w:p>
    <w:p w:rsidR="00EA7227" w:rsidRPr="00714A85" w:rsidRDefault="00641B72" w:rsidP="00EA722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EA7227" w:rsidRPr="00EA7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Представлено </w:t>
      </w:r>
      <w:r w:rsidR="0025288E">
        <w:rPr>
          <w:rFonts w:ascii="Times New Roman" w:hAnsi="Times New Roman" w:cs="Times New Roman"/>
          <w:b/>
          <w:color w:val="000000"/>
          <w:sz w:val="28"/>
          <w:szCs w:val="28"/>
        </w:rPr>
        <w:t>9 школ искусств Московской области, 7 городов</w:t>
      </w:r>
      <w:r w:rsidR="00EA7227" w:rsidRPr="00EA7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A7227" w:rsidRPr="00EA72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227" w:rsidRPr="00EA7227">
        <w:rPr>
          <w:rFonts w:ascii="Times New Roman" w:hAnsi="Times New Roman" w:cs="Times New Roman"/>
          <w:color w:val="000000"/>
          <w:sz w:val="28"/>
          <w:szCs w:val="28"/>
        </w:rPr>
        <w:t xml:space="preserve">ДМШ г. Дубна, ДШИ «Рапсодия» г. Дубна, </w:t>
      </w:r>
      <w:proofErr w:type="spellStart"/>
      <w:r w:rsidR="00EA7227" w:rsidRPr="00EA7227">
        <w:rPr>
          <w:rFonts w:ascii="Times New Roman" w:hAnsi="Times New Roman" w:cs="Times New Roman"/>
          <w:color w:val="000000"/>
          <w:sz w:val="28"/>
          <w:szCs w:val="28"/>
        </w:rPr>
        <w:t>ХШМиЮ</w:t>
      </w:r>
      <w:proofErr w:type="spellEnd"/>
      <w:r w:rsidR="00EA7227" w:rsidRPr="00EA7227">
        <w:rPr>
          <w:rFonts w:ascii="Times New Roman" w:hAnsi="Times New Roman" w:cs="Times New Roman"/>
          <w:color w:val="000000"/>
          <w:sz w:val="28"/>
          <w:szCs w:val="28"/>
        </w:rPr>
        <w:t xml:space="preserve"> г. Дубна, </w:t>
      </w:r>
      <w:proofErr w:type="spellStart"/>
      <w:r w:rsidR="00EA7227" w:rsidRPr="00EA7227">
        <w:rPr>
          <w:rFonts w:ascii="Times New Roman" w:hAnsi="Times New Roman" w:cs="Times New Roman"/>
          <w:color w:val="000000"/>
          <w:sz w:val="28"/>
          <w:szCs w:val="28"/>
        </w:rPr>
        <w:t>Сенежская</w:t>
      </w:r>
      <w:proofErr w:type="spellEnd"/>
      <w:r w:rsidR="00EA7227" w:rsidRPr="00EA7227">
        <w:rPr>
          <w:rFonts w:ascii="Times New Roman" w:hAnsi="Times New Roman" w:cs="Times New Roman"/>
          <w:color w:val="000000"/>
          <w:sz w:val="28"/>
          <w:szCs w:val="28"/>
        </w:rPr>
        <w:t xml:space="preserve"> ДШИ </w:t>
      </w:r>
      <w:proofErr w:type="spellStart"/>
      <w:r w:rsidR="00EA7227" w:rsidRPr="00EA7227">
        <w:rPr>
          <w:rFonts w:ascii="Times New Roman" w:hAnsi="Times New Roman" w:cs="Times New Roman"/>
          <w:color w:val="000000"/>
          <w:sz w:val="28"/>
          <w:szCs w:val="28"/>
        </w:rPr>
        <w:t>Солнечногорского</w:t>
      </w:r>
      <w:proofErr w:type="spellEnd"/>
      <w:r w:rsidR="00EA7227" w:rsidRPr="00EA7227">
        <w:rPr>
          <w:rFonts w:ascii="Times New Roman" w:hAnsi="Times New Roman" w:cs="Times New Roman"/>
          <w:color w:val="000000"/>
          <w:sz w:val="28"/>
          <w:szCs w:val="28"/>
        </w:rPr>
        <w:t xml:space="preserve"> района, ДМШ </w:t>
      </w:r>
      <w:r w:rsidR="00EA7227" w:rsidRPr="00EA7227">
        <w:rPr>
          <w:rFonts w:ascii="Times New Roman" w:hAnsi="Times New Roman" w:cs="Times New Roman"/>
          <w:sz w:val="28"/>
          <w:szCs w:val="28"/>
        </w:rPr>
        <w:t>г. Дмитров</w:t>
      </w:r>
      <w:proofErr w:type="gramStart"/>
      <w:r w:rsidR="00EA7227" w:rsidRPr="00EA72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7227" w:rsidRPr="00EA7227">
        <w:rPr>
          <w:rFonts w:ascii="Times New Roman" w:hAnsi="Times New Roman" w:cs="Times New Roman"/>
          <w:sz w:val="28"/>
          <w:szCs w:val="28"/>
        </w:rPr>
        <w:t xml:space="preserve"> ДШИ Кимры (Тверская область),  ДШИ г. Талдом, ДШИ пос. Вербилки, </w:t>
      </w:r>
      <w:r w:rsidR="00714A85">
        <w:rPr>
          <w:rFonts w:ascii="Times New Roman" w:hAnsi="Times New Roman" w:cs="Times New Roman"/>
          <w:sz w:val="24"/>
          <w:szCs w:val="24"/>
        </w:rPr>
        <w:t xml:space="preserve"> ДШИ г. </w:t>
      </w:r>
      <w:r w:rsidR="00714A85" w:rsidRPr="00714A85">
        <w:rPr>
          <w:rFonts w:ascii="Times New Roman" w:hAnsi="Times New Roman" w:cs="Times New Roman"/>
          <w:sz w:val="28"/>
          <w:szCs w:val="28"/>
        </w:rPr>
        <w:t>Конаково (Тверская область)</w:t>
      </w:r>
    </w:p>
    <w:p w:rsidR="00EA7227" w:rsidRPr="00EA7227" w:rsidRDefault="00EA7227" w:rsidP="00EA722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A7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A72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Куратор</w:t>
      </w:r>
    </w:p>
    <w:p w:rsidR="00FA54B2" w:rsidRPr="00FA54B2" w:rsidRDefault="00EA7227" w:rsidP="00FA54B2">
      <w:pPr>
        <w:rPr>
          <w:rFonts w:ascii="Times New Roman" w:eastAsia="Times New Roman" w:hAnsi="Times New Roman" w:cs="Times New Roman"/>
          <w:sz w:val="28"/>
          <w:szCs w:val="28"/>
        </w:rPr>
      </w:pPr>
      <w:r w:rsidRPr="00641B72">
        <w:rPr>
          <w:rFonts w:ascii="Times New Roman" w:eastAsia="Times New Roman" w:hAnsi="Times New Roman" w:cs="Times New Roman"/>
          <w:b/>
          <w:sz w:val="28"/>
          <w:szCs w:val="28"/>
        </w:rPr>
        <w:t>Королев Владимир Викторович</w:t>
      </w:r>
      <w:r w:rsidRPr="00EA7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7227">
        <w:rPr>
          <w:rFonts w:ascii="Times New Roman" w:hAnsi="Times New Roman" w:cs="Times New Roman"/>
          <w:sz w:val="28"/>
          <w:szCs w:val="28"/>
        </w:rPr>
        <w:t xml:space="preserve">зав. ПЦК </w:t>
      </w:r>
      <w:r w:rsidR="00212C66">
        <w:rPr>
          <w:rFonts w:ascii="Times New Roman" w:hAnsi="Times New Roman" w:cs="Times New Roman"/>
          <w:sz w:val="28"/>
          <w:szCs w:val="28"/>
        </w:rPr>
        <w:t>Губернского колледжа искусств</w:t>
      </w:r>
      <w:r w:rsidRPr="00EA7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2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A7227">
        <w:rPr>
          <w:rFonts w:ascii="Times New Roman" w:hAnsi="Times New Roman" w:cs="Times New Roman"/>
          <w:sz w:val="28"/>
          <w:szCs w:val="28"/>
        </w:rPr>
        <w:t>. Химки</w:t>
      </w:r>
    </w:p>
    <w:p w:rsidR="00EA7227" w:rsidRPr="00FA54B2" w:rsidRDefault="00212C66" w:rsidP="00FA54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4B2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212C66" w:rsidRPr="00FA54B2" w:rsidRDefault="00212C66" w:rsidP="00212C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326">
        <w:rPr>
          <w:rFonts w:ascii="Times New Roman" w:hAnsi="Times New Roman" w:cs="Times New Roman"/>
          <w:b/>
          <w:sz w:val="28"/>
          <w:szCs w:val="28"/>
        </w:rPr>
        <w:t xml:space="preserve">М.В. </w:t>
      </w:r>
      <w:proofErr w:type="spellStart"/>
      <w:r w:rsidRPr="002B2326">
        <w:rPr>
          <w:rFonts w:ascii="Times New Roman" w:hAnsi="Times New Roman" w:cs="Times New Roman"/>
          <w:b/>
          <w:sz w:val="28"/>
          <w:szCs w:val="28"/>
        </w:rPr>
        <w:t>Лидский</w:t>
      </w:r>
      <w:proofErr w:type="spellEnd"/>
      <w:r w:rsidRPr="00FA54B2">
        <w:rPr>
          <w:rFonts w:ascii="Times New Roman" w:hAnsi="Times New Roman" w:cs="Times New Roman"/>
          <w:sz w:val="28"/>
          <w:szCs w:val="28"/>
        </w:rPr>
        <w:t xml:space="preserve"> – доцент МГК им. П.И. Чайковского (фортепиано)</w:t>
      </w:r>
    </w:p>
    <w:p w:rsidR="00212C66" w:rsidRPr="00FA54B2" w:rsidRDefault="00212C66" w:rsidP="00212C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326">
        <w:rPr>
          <w:rFonts w:ascii="Times New Roman" w:hAnsi="Times New Roman" w:cs="Times New Roman"/>
          <w:b/>
          <w:sz w:val="28"/>
          <w:szCs w:val="28"/>
        </w:rPr>
        <w:t>О.А. Алешина –</w:t>
      </w:r>
      <w:r w:rsidRPr="00FA54B2">
        <w:rPr>
          <w:rFonts w:ascii="Times New Roman" w:hAnsi="Times New Roman" w:cs="Times New Roman"/>
          <w:sz w:val="28"/>
          <w:szCs w:val="28"/>
        </w:rPr>
        <w:t xml:space="preserve"> зав ПЦК МОБК им. А. Скрябина г. Электростал</w:t>
      </w:r>
      <w:proofErr w:type="gramStart"/>
      <w:r w:rsidRPr="00FA54B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A54B2">
        <w:rPr>
          <w:rFonts w:ascii="Times New Roman" w:hAnsi="Times New Roman" w:cs="Times New Roman"/>
          <w:sz w:val="28"/>
          <w:szCs w:val="28"/>
        </w:rPr>
        <w:t>фортепиано)</w:t>
      </w:r>
    </w:p>
    <w:p w:rsidR="00212C66" w:rsidRPr="00FA54B2" w:rsidRDefault="00212C66" w:rsidP="00212C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326">
        <w:rPr>
          <w:rFonts w:ascii="Times New Roman" w:hAnsi="Times New Roman" w:cs="Times New Roman"/>
          <w:b/>
          <w:sz w:val="28"/>
          <w:szCs w:val="28"/>
        </w:rPr>
        <w:t xml:space="preserve">Л.А. </w:t>
      </w:r>
      <w:proofErr w:type="spellStart"/>
      <w:r w:rsidRPr="002B2326">
        <w:rPr>
          <w:rFonts w:ascii="Times New Roman" w:hAnsi="Times New Roman" w:cs="Times New Roman"/>
          <w:b/>
          <w:sz w:val="28"/>
          <w:szCs w:val="28"/>
        </w:rPr>
        <w:t>Аристархова</w:t>
      </w:r>
      <w:proofErr w:type="spellEnd"/>
      <w:r w:rsidRPr="002B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4B2">
        <w:rPr>
          <w:rFonts w:ascii="Times New Roman" w:hAnsi="Times New Roman" w:cs="Times New Roman"/>
          <w:sz w:val="28"/>
          <w:szCs w:val="28"/>
        </w:rPr>
        <w:t xml:space="preserve">- зав ПЦК МОБК им. А. Скрябина </w:t>
      </w:r>
      <w:proofErr w:type="gramStart"/>
      <w:r w:rsidRPr="00FA54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54B2">
        <w:rPr>
          <w:rFonts w:ascii="Times New Roman" w:hAnsi="Times New Roman" w:cs="Times New Roman"/>
          <w:sz w:val="28"/>
          <w:szCs w:val="28"/>
        </w:rPr>
        <w:t>. Электросталь (скрипка)</w:t>
      </w:r>
    </w:p>
    <w:p w:rsidR="00212C66" w:rsidRPr="00FA54B2" w:rsidRDefault="00212C66" w:rsidP="00212C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326">
        <w:rPr>
          <w:rFonts w:ascii="Times New Roman" w:hAnsi="Times New Roman" w:cs="Times New Roman"/>
          <w:b/>
          <w:sz w:val="28"/>
          <w:szCs w:val="28"/>
        </w:rPr>
        <w:t>Е.В. Березкина –</w:t>
      </w:r>
      <w:r w:rsidRPr="00FA54B2">
        <w:rPr>
          <w:rFonts w:ascii="Times New Roman" w:hAnsi="Times New Roman" w:cs="Times New Roman"/>
          <w:sz w:val="28"/>
          <w:szCs w:val="28"/>
        </w:rPr>
        <w:t xml:space="preserve"> преподаватель МССМШ им. </w:t>
      </w:r>
      <w:proofErr w:type="spellStart"/>
      <w:r w:rsidRPr="00FA54B2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Pr="00FA5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4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54B2">
        <w:rPr>
          <w:rFonts w:ascii="Times New Roman" w:hAnsi="Times New Roman" w:cs="Times New Roman"/>
          <w:sz w:val="28"/>
          <w:szCs w:val="28"/>
        </w:rPr>
        <w:t>фортепиано)</w:t>
      </w:r>
    </w:p>
    <w:p w:rsidR="00212C66" w:rsidRPr="00FA54B2" w:rsidRDefault="00212C66" w:rsidP="00212C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326"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spellStart"/>
      <w:r w:rsidRPr="002B2326">
        <w:rPr>
          <w:rFonts w:ascii="Times New Roman" w:hAnsi="Times New Roman" w:cs="Times New Roman"/>
          <w:b/>
          <w:sz w:val="28"/>
          <w:szCs w:val="28"/>
        </w:rPr>
        <w:t>Нигорян</w:t>
      </w:r>
      <w:proofErr w:type="spellEnd"/>
      <w:r w:rsidRPr="002B232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A54B2">
        <w:rPr>
          <w:rFonts w:ascii="Times New Roman" w:hAnsi="Times New Roman" w:cs="Times New Roman"/>
          <w:sz w:val="28"/>
          <w:szCs w:val="28"/>
        </w:rPr>
        <w:t xml:space="preserve"> преподаватель Губернского колледжа искусств </w:t>
      </w:r>
      <w:proofErr w:type="gramStart"/>
      <w:r w:rsidRPr="00FA54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54B2">
        <w:rPr>
          <w:rFonts w:ascii="Times New Roman" w:hAnsi="Times New Roman" w:cs="Times New Roman"/>
          <w:sz w:val="28"/>
          <w:szCs w:val="28"/>
        </w:rPr>
        <w:t>. Химки (гитара)</w:t>
      </w:r>
    </w:p>
    <w:p w:rsidR="00212C66" w:rsidRPr="00714A85" w:rsidRDefault="00212C66" w:rsidP="00212C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A85">
        <w:rPr>
          <w:rFonts w:ascii="Times New Roman" w:hAnsi="Times New Roman" w:cs="Times New Roman"/>
          <w:b/>
          <w:sz w:val="28"/>
          <w:szCs w:val="28"/>
        </w:rPr>
        <w:t>О.А. Макаришин</w:t>
      </w:r>
      <w:r w:rsidRPr="00714A85">
        <w:rPr>
          <w:rFonts w:ascii="Times New Roman" w:hAnsi="Times New Roman" w:cs="Times New Roman"/>
          <w:sz w:val="28"/>
          <w:szCs w:val="28"/>
        </w:rPr>
        <w:t xml:space="preserve"> – доцент РАМ им. </w:t>
      </w:r>
      <w:proofErr w:type="spellStart"/>
      <w:r w:rsidRPr="00714A85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Pr="00714A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4A85">
        <w:rPr>
          <w:rFonts w:ascii="Times New Roman" w:hAnsi="Times New Roman" w:cs="Times New Roman"/>
          <w:sz w:val="28"/>
          <w:szCs w:val="28"/>
        </w:rPr>
        <w:t>медно-духовые</w:t>
      </w:r>
      <w:proofErr w:type="gramEnd"/>
      <w:r w:rsidRPr="00714A85">
        <w:rPr>
          <w:rFonts w:ascii="Times New Roman" w:hAnsi="Times New Roman" w:cs="Times New Roman"/>
          <w:sz w:val="28"/>
          <w:szCs w:val="28"/>
        </w:rPr>
        <w:t>)</w:t>
      </w:r>
    </w:p>
    <w:p w:rsidR="00FA54B2" w:rsidRPr="00714A85" w:rsidRDefault="00871876" w:rsidP="00212C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Е.И. </w:t>
      </w:r>
      <w:proofErr w:type="spellStart"/>
      <w:r w:rsidR="00212C66" w:rsidRPr="00714A85">
        <w:rPr>
          <w:rFonts w:ascii="Times New Roman" w:hAnsi="Times New Roman" w:cs="Times New Roman"/>
          <w:b/>
          <w:sz w:val="28"/>
          <w:szCs w:val="28"/>
        </w:rPr>
        <w:t>Варавко</w:t>
      </w:r>
      <w:proofErr w:type="spellEnd"/>
      <w:r w:rsidR="00212C66" w:rsidRPr="00714A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преподаватель колледжа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</w:t>
      </w:r>
      <w:r w:rsidR="00212C66" w:rsidRPr="00714A85">
        <w:rPr>
          <w:rFonts w:ascii="Times New Roman" w:hAnsi="Times New Roman" w:cs="Times New Roman"/>
          <w:sz w:val="28"/>
          <w:szCs w:val="28"/>
        </w:rPr>
        <w:t>есиных</w:t>
      </w:r>
      <w:proofErr w:type="spellEnd"/>
      <w:r w:rsidR="00212C66" w:rsidRPr="00714A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12C66" w:rsidRPr="00714A85">
        <w:rPr>
          <w:rFonts w:ascii="Times New Roman" w:hAnsi="Times New Roman" w:cs="Times New Roman"/>
          <w:sz w:val="28"/>
          <w:szCs w:val="28"/>
        </w:rPr>
        <w:t>деревянно-духовые</w:t>
      </w:r>
      <w:proofErr w:type="gramEnd"/>
      <w:r w:rsidR="00212C66" w:rsidRPr="00714A85">
        <w:rPr>
          <w:rFonts w:ascii="Times New Roman" w:hAnsi="Times New Roman" w:cs="Times New Roman"/>
          <w:sz w:val="28"/>
          <w:szCs w:val="28"/>
        </w:rPr>
        <w:t>)</w:t>
      </w:r>
    </w:p>
    <w:p w:rsidR="00F93B49" w:rsidRPr="00714A85" w:rsidRDefault="00871876" w:rsidP="00212C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Т.Ю. </w:t>
      </w:r>
      <w:proofErr w:type="spellStart"/>
      <w:r w:rsidR="00F93B49" w:rsidRPr="00714A85">
        <w:rPr>
          <w:rFonts w:ascii="Times New Roman" w:hAnsi="Times New Roman" w:cs="Times New Roman"/>
          <w:b/>
          <w:sz w:val="28"/>
          <w:szCs w:val="28"/>
        </w:rPr>
        <w:t>Клинникова</w:t>
      </w:r>
      <w:proofErr w:type="spellEnd"/>
      <w:r w:rsidR="00F93B49" w:rsidRPr="00714A8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93B49" w:rsidRPr="00714A8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F93B49" w:rsidRPr="00714A85">
        <w:rPr>
          <w:rFonts w:ascii="Times New Roman" w:hAnsi="Times New Roman" w:cs="Times New Roman"/>
          <w:sz w:val="28"/>
          <w:szCs w:val="28"/>
        </w:rPr>
        <w:t>еподаватель ДШИ «Рапсодия» г. Дубна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B49" w:rsidRPr="00714A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93B49" w:rsidRPr="00714A85">
        <w:rPr>
          <w:rFonts w:ascii="Times New Roman" w:hAnsi="Times New Roman" w:cs="Times New Roman"/>
          <w:sz w:val="28"/>
          <w:szCs w:val="28"/>
        </w:rPr>
        <w:t>концертмейстерство</w:t>
      </w:r>
      <w:proofErr w:type="spellEnd"/>
      <w:r w:rsidR="00F93B49" w:rsidRPr="00714A85">
        <w:rPr>
          <w:rFonts w:ascii="Times New Roman" w:hAnsi="Times New Roman" w:cs="Times New Roman"/>
          <w:sz w:val="28"/>
          <w:szCs w:val="28"/>
        </w:rPr>
        <w:t>)</w:t>
      </w:r>
    </w:p>
    <w:p w:rsidR="00FA54B2" w:rsidRDefault="00FA54B2" w:rsidP="00FA54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54B2" w:rsidRDefault="00FA54B2" w:rsidP="00FA54B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A85">
        <w:rPr>
          <w:rFonts w:ascii="Times New Roman" w:hAnsi="Times New Roman" w:cs="Times New Roman"/>
          <w:b/>
          <w:sz w:val="32"/>
          <w:szCs w:val="32"/>
        </w:rPr>
        <w:t>Презентация методической работы</w:t>
      </w:r>
    </w:p>
    <w:tbl>
      <w:tblPr>
        <w:tblStyle w:val="a3"/>
        <w:tblW w:w="0" w:type="auto"/>
        <w:tblInd w:w="720" w:type="dxa"/>
        <w:tblLook w:val="04A0"/>
      </w:tblPr>
      <w:tblGrid>
        <w:gridCol w:w="3277"/>
        <w:gridCol w:w="3278"/>
        <w:gridCol w:w="3278"/>
      </w:tblGrid>
      <w:tr w:rsidR="002934AE" w:rsidTr="002934AE">
        <w:tc>
          <w:tcPr>
            <w:tcW w:w="3277" w:type="dxa"/>
          </w:tcPr>
          <w:p w:rsidR="002934AE" w:rsidRPr="00714A85" w:rsidRDefault="002934AE" w:rsidP="00F6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Специальность</w:t>
            </w:r>
          </w:p>
        </w:tc>
        <w:tc>
          <w:tcPr>
            <w:tcW w:w="3278" w:type="dxa"/>
          </w:tcPr>
          <w:p w:rsidR="002934AE" w:rsidRPr="00714A85" w:rsidRDefault="002934AE" w:rsidP="00F6550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278" w:type="dxa"/>
          </w:tcPr>
          <w:p w:rsidR="002934AE" w:rsidRPr="00714A85" w:rsidRDefault="002934AE" w:rsidP="00F6550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2934AE" w:rsidTr="002934AE">
        <w:tc>
          <w:tcPr>
            <w:tcW w:w="3277" w:type="dxa"/>
          </w:tcPr>
          <w:p w:rsidR="002934AE" w:rsidRPr="00714A85" w:rsidRDefault="002934AE" w:rsidP="006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3278" w:type="dxa"/>
          </w:tcPr>
          <w:p w:rsidR="002934AE" w:rsidRPr="00714A85" w:rsidRDefault="002934AE" w:rsidP="006658F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Любимова И.Б.</w:t>
            </w:r>
          </w:p>
          <w:p w:rsidR="002934AE" w:rsidRPr="00714A85" w:rsidRDefault="002934AE" w:rsidP="006658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ДМШ Дмитров</w:t>
            </w:r>
          </w:p>
        </w:tc>
        <w:tc>
          <w:tcPr>
            <w:tcW w:w="3278" w:type="dxa"/>
          </w:tcPr>
          <w:p w:rsidR="002934AE" w:rsidRPr="00714A85" w:rsidRDefault="002934AE" w:rsidP="006658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«Формирование чувства ритма у учащихся в классе фортепиано»</w:t>
            </w:r>
          </w:p>
        </w:tc>
      </w:tr>
      <w:tr w:rsidR="002934AE" w:rsidTr="002934AE">
        <w:tc>
          <w:tcPr>
            <w:tcW w:w="3277" w:type="dxa"/>
          </w:tcPr>
          <w:p w:rsidR="002934AE" w:rsidRPr="00714A85" w:rsidRDefault="002934AE" w:rsidP="0068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3278" w:type="dxa"/>
          </w:tcPr>
          <w:p w:rsidR="002934AE" w:rsidRPr="00714A85" w:rsidRDefault="002934AE" w:rsidP="00686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4A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Богданова И.В</w:t>
            </w: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Сенежская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 </w:t>
            </w: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Солнечногорский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р-н.</w:t>
            </w:r>
            <w:proofErr w:type="gramEnd"/>
          </w:p>
        </w:tc>
        <w:tc>
          <w:tcPr>
            <w:tcW w:w="3278" w:type="dxa"/>
          </w:tcPr>
          <w:p w:rsidR="002934AE" w:rsidRPr="00714A85" w:rsidRDefault="002934AE" w:rsidP="00686A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«Работа педагога-хореографа в ДШИ»</w:t>
            </w:r>
          </w:p>
        </w:tc>
      </w:tr>
      <w:tr w:rsidR="002934AE" w:rsidTr="002934AE">
        <w:tc>
          <w:tcPr>
            <w:tcW w:w="3277" w:type="dxa"/>
          </w:tcPr>
          <w:p w:rsidR="002934AE" w:rsidRPr="00714A85" w:rsidRDefault="002934AE" w:rsidP="00B03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3278" w:type="dxa"/>
          </w:tcPr>
          <w:p w:rsidR="002934AE" w:rsidRPr="00714A85" w:rsidRDefault="002934AE" w:rsidP="00B03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Валентиновна </w:t>
            </w:r>
          </w:p>
          <w:p w:rsidR="002934AE" w:rsidRPr="00714A85" w:rsidRDefault="002934AE" w:rsidP="00B03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Конаково ДШИ</w:t>
            </w:r>
          </w:p>
        </w:tc>
        <w:tc>
          <w:tcPr>
            <w:tcW w:w="3278" w:type="dxa"/>
          </w:tcPr>
          <w:p w:rsidR="002934AE" w:rsidRPr="00714A85" w:rsidRDefault="002934AE" w:rsidP="00B03F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оспитание навыков самостоятельной работы в классе скрипки»</w:t>
            </w:r>
          </w:p>
        </w:tc>
      </w:tr>
    </w:tbl>
    <w:p w:rsidR="002934AE" w:rsidRDefault="002934AE" w:rsidP="00FA54B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4A85" w:rsidRPr="00714A85" w:rsidRDefault="00714A85" w:rsidP="00FA54B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4B2" w:rsidRDefault="00FA54B2" w:rsidP="00FA54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54B2" w:rsidRDefault="00FA54B2" w:rsidP="00FA54B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A85">
        <w:rPr>
          <w:rFonts w:ascii="Times New Roman" w:hAnsi="Times New Roman" w:cs="Times New Roman"/>
          <w:b/>
          <w:sz w:val="32"/>
          <w:szCs w:val="32"/>
        </w:rPr>
        <w:t>Методическое сообщение</w:t>
      </w:r>
    </w:p>
    <w:tbl>
      <w:tblPr>
        <w:tblStyle w:val="a3"/>
        <w:tblW w:w="0" w:type="auto"/>
        <w:tblInd w:w="720" w:type="dxa"/>
        <w:tblLook w:val="04A0"/>
      </w:tblPr>
      <w:tblGrid>
        <w:gridCol w:w="3277"/>
        <w:gridCol w:w="3278"/>
        <w:gridCol w:w="3278"/>
      </w:tblGrid>
      <w:tr w:rsidR="002934AE" w:rsidTr="002934AE">
        <w:tc>
          <w:tcPr>
            <w:tcW w:w="3277" w:type="dxa"/>
          </w:tcPr>
          <w:p w:rsidR="002934AE" w:rsidRPr="00714A85" w:rsidRDefault="002934AE" w:rsidP="00C91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3278" w:type="dxa"/>
          </w:tcPr>
          <w:p w:rsidR="002934AE" w:rsidRPr="00714A85" w:rsidRDefault="002934AE" w:rsidP="00C91F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3278" w:type="dxa"/>
          </w:tcPr>
          <w:p w:rsidR="002934AE" w:rsidRPr="00714A85" w:rsidRDefault="002934AE" w:rsidP="00C91F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2934AE" w:rsidTr="002934AE">
        <w:tc>
          <w:tcPr>
            <w:tcW w:w="3277" w:type="dxa"/>
          </w:tcPr>
          <w:p w:rsidR="002934AE" w:rsidRDefault="002934AE" w:rsidP="002008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фортепиано</w:t>
            </w:r>
          </w:p>
        </w:tc>
        <w:tc>
          <w:tcPr>
            <w:tcW w:w="3278" w:type="dxa"/>
          </w:tcPr>
          <w:p w:rsidR="002934AE" w:rsidRPr="00714A85" w:rsidRDefault="002934AE" w:rsidP="002008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Стальцова</w:t>
            </w:r>
            <w:proofErr w:type="spellEnd"/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Н.Ю.  </w:t>
            </w:r>
          </w:p>
          <w:p w:rsidR="002934AE" w:rsidRPr="00714A85" w:rsidRDefault="002934AE" w:rsidP="002008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ДШИ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«Рапсодия»</w:t>
            </w:r>
          </w:p>
          <w:p w:rsidR="002934AE" w:rsidRPr="00714A85" w:rsidRDefault="002934AE" w:rsidP="002008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Дубна</w:t>
            </w:r>
          </w:p>
        </w:tc>
        <w:tc>
          <w:tcPr>
            <w:tcW w:w="3278" w:type="dxa"/>
          </w:tcPr>
          <w:p w:rsidR="002934AE" w:rsidRPr="00714A85" w:rsidRDefault="002934AE" w:rsidP="002008E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воспитании пианистических навыков. Пианизм или ремесло?"</w:t>
            </w:r>
          </w:p>
        </w:tc>
      </w:tr>
      <w:tr w:rsidR="002934AE" w:rsidTr="002934AE">
        <w:tc>
          <w:tcPr>
            <w:tcW w:w="3277" w:type="dxa"/>
          </w:tcPr>
          <w:p w:rsidR="002934AE" w:rsidRPr="00714A85" w:rsidRDefault="002934AE" w:rsidP="009E5F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3278" w:type="dxa"/>
          </w:tcPr>
          <w:p w:rsidR="002934AE" w:rsidRPr="00714A85" w:rsidRDefault="002934AE" w:rsidP="009E5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Пластинина</w:t>
            </w:r>
            <w:proofErr w:type="spellEnd"/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Э.В.</w:t>
            </w:r>
          </w:p>
          <w:p w:rsidR="002934AE" w:rsidRPr="00714A85" w:rsidRDefault="002934AE" w:rsidP="009E5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ДШИ «Ра</w:t>
            </w: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псодия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934AE" w:rsidRPr="00714A85" w:rsidRDefault="002934AE" w:rsidP="009E5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Дубна</w:t>
            </w:r>
          </w:p>
        </w:tc>
        <w:tc>
          <w:tcPr>
            <w:tcW w:w="3278" w:type="dxa"/>
          </w:tcPr>
          <w:p w:rsidR="002934AE" w:rsidRPr="00714A85" w:rsidRDefault="002934AE" w:rsidP="009E5F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"Играем "Менуэты И.С. Баха".</w:t>
            </w:r>
          </w:p>
        </w:tc>
      </w:tr>
      <w:tr w:rsidR="002934AE" w:rsidTr="002934AE">
        <w:tc>
          <w:tcPr>
            <w:tcW w:w="3277" w:type="dxa"/>
          </w:tcPr>
          <w:p w:rsidR="002934AE" w:rsidRPr="00714A85" w:rsidRDefault="002934AE" w:rsidP="004306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3278" w:type="dxa"/>
          </w:tcPr>
          <w:p w:rsidR="002934AE" w:rsidRPr="00714A85" w:rsidRDefault="002934AE" w:rsidP="004306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Тычинская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ДМШ г. Дубна</w:t>
            </w:r>
          </w:p>
        </w:tc>
        <w:tc>
          <w:tcPr>
            <w:tcW w:w="3278" w:type="dxa"/>
          </w:tcPr>
          <w:p w:rsidR="002934AE" w:rsidRPr="00714A85" w:rsidRDefault="002934AE" w:rsidP="004306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«Европейский  фортепианный метод » Фрица </w:t>
            </w: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Эмонтса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34AE" w:rsidTr="002934AE">
        <w:tc>
          <w:tcPr>
            <w:tcW w:w="3277" w:type="dxa"/>
          </w:tcPr>
          <w:p w:rsidR="002934AE" w:rsidRPr="00714A85" w:rsidRDefault="002934AE" w:rsidP="00F73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3278" w:type="dxa"/>
          </w:tcPr>
          <w:p w:rsidR="002934AE" w:rsidRPr="00714A85" w:rsidRDefault="002934AE" w:rsidP="00F73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Говоркова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ДШИ г. Вербилки</w:t>
            </w:r>
          </w:p>
        </w:tc>
        <w:tc>
          <w:tcPr>
            <w:tcW w:w="3278" w:type="dxa"/>
          </w:tcPr>
          <w:p w:rsidR="002934AE" w:rsidRPr="00714A85" w:rsidRDefault="002934AE" w:rsidP="00F738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«Работа над звуком»</w:t>
            </w:r>
          </w:p>
        </w:tc>
      </w:tr>
      <w:tr w:rsidR="002934AE" w:rsidTr="002934AE">
        <w:tc>
          <w:tcPr>
            <w:tcW w:w="3277" w:type="dxa"/>
          </w:tcPr>
          <w:p w:rsidR="002934AE" w:rsidRPr="00714A85" w:rsidRDefault="002934AE" w:rsidP="00BB35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3278" w:type="dxa"/>
          </w:tcPr>
          <w:p w:rsidR="002934AE" w:rsidRPr="00714A85" w:rsidRDefault="002934AE" w:rsidP="00BB35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Камынина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  (</w:t>
            </w: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Сенежская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ДМШ, </w:t>
            </w: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Солнечногорский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3278" w:type="dxa"/>
          </w:tcPr>
          <w:p w:rsidR="002934AE" w:rsidRPr="00714A85" w:rsidRDefault="002934AE" w:rsidP="00BB35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«Развитие музыкальных способностей и обучение игре на фортепиано у детей дошкольного возраста»</w:t>
            </w:r>
          </w:p>
        </w:tc>
      </w:tr>
      <w:tr w:rsidR="002934AE" w:rsidTr="002934AE">
        <w:tc>
          <w:tcPr>
            <w:tcW w:w="3277" w:type="dxa"/>
          </w:tcPr>
          <w:p w:rsidR="002934AE" w:rsidRPr="00714A85" w:rsidRDefault="002934AE" w:rsidP="00D84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3278" w:type="dxa"/>
          </w:tcPr>
          <w:p w:rsidR="002934AE" w:rsidRPr="00714A85" w:rsidRDefault="002934AE" w:rsidP="00D843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Худых Ирина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ДШИ «Ра</w:t>
            </w: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псодия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934AE" w:rsidRPr="00714A85" w:rsidRDefault="002934AE" w:rsidP="00D84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Дубна</w:t>
            </w:r>
          </w:p>
        </w:tc>
        <w:tc>
          <w:tcPr>
            <w:tcW w:w="3278" w:type="dxa"/>
          </w:tcPr>
          <w:p w:rsidR="002934AE" w:rsidRPr="00714A85" w:rsidRDefault="002934AE" w:rsidP="00D843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"Развитие навыков чтения </w:t>
            </w:r>
            <w:r w:rsidRPr="00714A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листа в младших классах".</w:t>
            </w:r>
          </w:p>
        </w:tc>
      </w:tr>
      <w:tr w:rsidR="002934AE" w:rsidTr="002934AE">
        <w:tc>
          <w:tcPr>
            <w:tcW w:w="3277" w:type="dxa"/>
          </w:tcPr>
          <w:p w:rsidR="002934AE" w:rsidRDefault="002934AE" w:rsidP="000B2C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Народные инструменты</w:t>
            </w:r>
          </w:p>
          <w:p w:rsidR="002934AE" w:rsidRPr="00313C88" w:rsidRDefault="002934AE" w:rsidP="000B2C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Баян </w:t>
            </w:r>
          </w:p>
        </w:tc>
        <w:tc>
          <w:tcPr>
            <w:tcW w:w="3278" w:type="dxa"/>
          </w:tcPr>
          <w:p w:rsidR="002934AE" w:rsidRPr="00714A85" w:rsidRDefault="002934AE" w:rsidP="000B2C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Кучеренко Т.В.</w:t>
            </w:r>
          </w:p>
          <w:p w:rsidR="002934AE" w:rsidRPr="00714A85" w:rsidRDefault="002934AE" w:rsidP="000B2C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ДМШ г. Дубна</w:t>
            </w:r>
          </w:p>
        </w:tc>
        <w:tc>
          <w:tcPr>
            <w:tcW w:w="3278" w:type="dxa"/>
          </w:tcPr>
          <w:p w:rsidR="002934AE" w:rsidRPr="00714A85" w:rsidRDefault="002934AE" w:rsidP="000B2C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«Работа над техникой в младших классах»</w:t>
            </w:r>
          </w:p>
        </w:tc>
      </w:tr>
      <w:tr w:rsidR="002934AE" w:rsidTr="002934AE">
        <w:tc>
          <w:tcPr>
            <w:tcW w:w="3277" w:type="dxa"/>
          </w:tcPr>
          <w:p w:rsidR="002934AE" w:rsidRPr="00313C88" w:rsidRDefault="002934AE" w:rsidP="000426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Аккордеон</w:t>
            </w:r>
          </w:p>
        </w:tc>
        <w:tc>
          <w:tcPr>
            <w:tcW w:w="3278" w:type="dxa"/>
          </w:tcPr>
          <w:p w:rsidR="002934AE" w:rsidRPr="00714A85" w:rsidRDefault="002934AE" w:rsidP="000426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Карастелева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  <w:p w:rsidR="002934AE" w:rsidRPr="00714A85" w:rsidRDefault="002934AE" w:rsidP="000426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ДМШ г. Дубна</w:t>
            </w:r>
          </w:p>
        </w:tc>
        <w:tc>
          <w:tcPr>
            <w:tcW w:w="3278" w:type="dxa"/>
          </w:tcPr>
          <w:p w:rsidR="002934AE" w:rsidRPr="00714A85" w:rsidRDefault="002934AE" w:rsidP="000426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«Виды техники»</w:t>
            </w:r>
          </w:p>
        </w:tc>
      </w:tr>
      <w:tr w:rsidR="002934AE" w:rsidTr="002934AE">
        <w:tc>
          <w:tcPr>
            <w:tcW w:w="3277" w:type="dxa"/>
          </w:tcPr>
          <w:p w:rsidR="002934AE" w:rsidRPr="00313C88" w:rsidRDefault="002934AE" w:rsidP="00DF41B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Баян, аккордеон</w:t>
            </w:r>
          </w:p>
        </w:tc>
        <w:tc>
          <w:tcPr>
            <w:tcW w:w="3278" w:type="dxa"/>
          </w:tcPr>
          <w:p w:rsidR="002934AE" w:rsidRPr="00714A85" w:rsidRDefault="002934AE" w:rsidP="00DF41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Кузнецова Надежда Александровна ДМШ г. Дубна</w:t>
            </w:r>
          </w:p>
        </w:tc>
        <w:tc>
          <w:tcPr>
            <w:tcW w:w="3278" w:type="dxa"/>
          </w:tcPr>
          <w:p w:rsidR="002934AE" w:rsidRPr="00714A85" w:rsidRDefault="002934AE" w:rsidP="00DF41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«Психологические требования к личности преподавателя. Индивидуальный стиль педагога».</w:t>
            </w:r>
          </w:p>
        </w:tc>
      </w:tr>
      <w:tr w:rsidR="002934AE" w:rsidTr="002934AE">
        <w:tc>
          <w:tcPr>
            <w:tcW w:w="3277" w:type="dxa"/>
          </w:tcPr>
          <w:p w:rsidR="002934AE" w:rsidRPr="00313C88" w:rsidRDefault="002934AE" w:rsidP="00AA3F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Домра</w:t>
            </w:r>
          </w:p>
        </w:tc>
        <w:tc>
          <w:tcPr>
            <w:tcW w:w="3278" w:type="dxa"/>
          </w:tcPr>
          <w:p w:rsidR="002934AE" w:rsidRPr="00714A85" w:rsidRDefault="002934AE" w:rsidP="00AA3F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Щуренкова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ХШМиЮ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г. Дубна</w:t>
            </w:r>
          </w:p>
        </w:tc>
        <w:tc>
          <w:tcPr>
            <w:tcW w:w="3278" w:type="dxa"/>
          </w:tcPr>
          <w:p w:rsidR="002934AE" w:rsidRPr="00714A85" w:rsidRDefault="002934AE" w:rsidP="00AA3F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технических навыков на начальном этапе обучения по </w:t>
            </w: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спец-ти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домра</w:t>
            </w:r>
          </w:p>
        </w:tc>
      </w:tr>
      <w:tr w:rsidR="002934AE" w:rsidTr="002934AE">
        <w:tc>
          <w:tcPr>
            <w:tcW w:w="3277" w:type="dxa"/>
          </w:tcPr>
          <w:p w:rsidR="002934AE" w:rsidRPr="00313C88" w:rsidRDefault="002934AE" w:rsidP="00AA7D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Домра</w:t>
            </w:r>
          </w:p>
        </w:tc>
        <w:tc>
          <w:tcPr>
            <w:tcW w:w="3278" w:type="dxa"/>
          </w:tcPr>
          <w:p w:rsidR="002934AE" w:rsidRPr="00714A85" w:rsidRDefault="002934AE" w:rsidP="00AA7D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Волкова Любовь Федоровна </w:t>
            </w: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ХШМиЮ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г. Дубна</w:t>
            </w:r>
          </w:p>
        </w:tc>
        <w:tc>
          <w:tcPr>
            <w:tcW w:w="3278" w:type="dxa"/>
          </w:tcPr>
          <w:p w:rsidR="002934AE" w:rsidRPr="00714A85" w:rsidRDefault="002934AE" w:rsidP="00AA7D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оркестра народных инструментов в </w:t>
            </w: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ХШМиЮ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, образовательная программа</w:t>
            </w:r>
          </w:p>
        </w:tc>
      </w:tr>
      <w:tr w:rsidR="002934AE" w:rsidTr="002934AE">
        <w:tc>
          <w:tcPr>
            <w:tcW w:w="3277" w:type="dxa"/>
          </w:tcPr>
          <w:p w:rsidR="002934AE" w:rsidRPr="00313C88" w:rsidRDefault="002934AE" w:rsidP="003E122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Блокфлейта</w:t>
            </w:r>
            <w:proofErr w:type="spellEnd"/>
          </w:p>
        </w:tc>
        <w:tc>
          <w:tcPr>
            <w:tcW w:w="3278" w:type="dxa"/>
          </w:tcPr>
          <w:p w:rsidR="002934AE" w:rsidRPr="00714A85" w:rsidRDefault="002934AE" w:rsidP="003E12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Зубова Татьяна Александровна, </w:t>
            </w:r>
          </w:p>
          <w:p w:rsidR="002934AE" w:rsidRPr="00714A85" w:rsidRDefault="002934AE" w:rsidP="003E12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(ДШИ г. Дмитров.)</w:t>
            </w:r>
          </w:p>
        </w:tc>
        <w:tc>
          <w:tcPr>
            <w:tcW w:w="3278" w:type="dxa"/>
          </w:tcPr>
          <w:p w:rsidR="002934AE" w:rsidRPr="00714A85" w:rsidRDefault="002934AE" w:rsidP="003E12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вопросы обучения игре на духовых инструментах» </w:t>
            </w:r>
          </w:p>
        </w:tc>
      </w:tr>
      <w:tr w:rsidR="002934AE" w:rsidTr="002934AE">
        <w:tc>
          <w:tcPr>
            <w:tcW w:w="3277" w:type="dxa"/>
          </w:tcPr>
          <w:p w:rsidR="002934AE" w:rsidRDefault="002934AE" w:rsidP="00BB7C1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Концертмейстерство</w:t>
            </w:r>
            <w:proofErr w:type="spellEnd"/>
          </w:p>
        </w:tc>
        <w:tc>
          <w:tcPr>
            <w:tcW w:w="3278" w:type="dxa"/>
          </w:tcPr>
          <w:p w:rsidR="002934AE" w:rsidRPr="00714A85" w:rsidRDefault="002934AE" w:rsidP="00BB7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Говоркова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Вячеславовна, ДМШ г. Дмитров</w:t>
            </w:r>
          </w:p>
        </w:tc>
        <w:tc>
          <w:tcPr>
            <w:tcW w:w="3278" w:type="dxa"/>
          </w:tcPr>
          <w:p w:rsidR="002934AE" w:rsidRPr="00714A85" w:rsidRDefault="002934AE" w:rsidP="00BB7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«Специфика работы </w:t>
            </w:r>
          </w:p>
          <w:p w:rsidR="002934AE" w:rsidRPr="00714A85" w:rsidRDefault="002934AE" w:rsidP="00BB7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концертмейстера в классе духовых и ударных инструментов»</w:t>
            </w:r>
          </w:p>
          <w:p w:rsidR="002934AE" w:rsidRPr="00714A85" w:rsidRDefault="002934AE" w:rsidP="00BB7C1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34AE" w:rsidTr="002934AE">
        <w:tc>
          <w:tcPr>
            <w:tcW w:w="3277" w:type="dxa"/>
          </w:tcPr>
          <w:p w:rsidR="002934AE" w:rsidRDefault="002934AE" w:rsidP="006237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Теория</w:t>
            </w:r>
          </w:p>
        </w:tc>
        <w:tc>
          <w:tcPr>
            <w:tcW w:w="3278" w:type="dxa"/>
          </w:tcPr>
          <w:p w:rsidR="002934AE" w:rsidRPr="00714A85" w:rsidRDefault="002934AE" w:rsidP="0062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Надежда Петровна, </w:t>
            </w: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Сенежская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ДШИ </w:t>
            </w: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Солнечногорского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р-на</w:t>
            </w:r>
          </w:p>
        </w:tc>
        <w:tc>
          <w:tcPr>
            <w:tcW w:w="3278" w:type="dxa"/>
          </w:tcPr>
          <w:p w:rsidR="002934AE" w:rsidRPr="00714A85" w:rsidRDefault="002934AE" w:rsidP="00623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714A8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на уроках музыкально-теоретического цикла»</w:t>
            </w:r>
          </w:p>
        </w:tc>
      </w:tr>
    </w:tbl>
    <w:p w:rsidR="002934AE" w:rsidRDefault="002934AE" w:rsidP="00FA54B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4A85" w:rsidRPr="00714A85" w:rsidRDefault="00714A85" w:rsidP="00FA54B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4B2" w:rsidRDefault="00FA54B2" w:rsidP="00FA54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54B2" w:rsidRDefault="00FA54B2" w:rsidP="00FA54B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F4B">
        <w:rPr>
          <w:rFonts w:ascii="Times New Roman" w:hAnsi="Times New Roman" w:cs="Times New Roman"/>
          <w:b/>
          <w:sz w:val="32"/>
          <w:szCs w:val="32"/>
        </w:rPr>
        <w:t>Открытый урок</w:t>
      </w:r>
    </w:p>
    <w:tbl>
      <w:tblPr>
        <w:tblStyle w:val="a3"/>
        <w:tblW w:w="0" w:type="auto"/>
        <w:tblInd w:w="720" w:type="dxa"/>
        <w:tblLook w:val="04A0"/>
      </w:tblPr>
      <w:tblGrid>
        <w:gridCol w:w="3277"/>
        <w:gridCol w:w="3278"/>
        <w:gridCol w:w="3278"/>
      </w:tblGrid>
      <w:tr w:rsidR="002934AE" w:rsidTr="002934AE">
        <w:tc>
          <w:tcPr>
            <w:tcW w:w="3277" w:type="dxa"/>
          </w:tcPr>
          <w:p w:rsidR="002934AE" w:rsidRDefault="002934AE" w:rsidP="00FA54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</w:t>
            </w:r>
          </w:p>
        </w:tc>
        <w:tc>
          <w:tcPr>
            <w:tcW w:w="3278" w:type="dxa"/>
          </w:tcPr>
          <w:p w:rsidR="002934AE" w:rsidRDefault="002934AE" w:rsidP="00FA54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3278" w:type="dxa"/>
          </w:tcPr>
          <w:p w:rsidR="002934AE" w:rsidRDefault="002934AE" w:rsidP="00FA54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34AE" w:rsidTr="002934AE">
        <w:tc>
          <w:tcPr>
            <w:tcW w:w="3277" w:type="dxa"/>
          </w:tcPr>
          <w:p w:rsidR="002934AE" w:rsidRPr="003C4F4B" w:rsidRDefault="002934AE" w:rsidP="006826A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4F4B">
              <w:rPr>
                <w:rFonts w:ascii="Times New Roman" w:hAnsi="Times New Roman" w:cs="Times New Roman"/>
                <w:i/>
                <w:sz w:val="28"/>
                <w:szCs w:val="28"/>
              </w:rPr>
              <w:t>Фортепиано</w:t>
            </w:r>
          </w:p>
          <w:p w:rsidR="002934AE" w:rsidRPr="003C4F4B" w:rsidRDefault="002934AE" w:rsidP="00682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8" w:type="dxa"/>
          </w:tcPr>
          <w:p w:rsidR="002934AE" w:rsidRPr="003C4F4B" w:rsidRDefault="002934AE" w:rsidP="00682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>Говоркова</w:t>
            </w:r>
            <w:proofErr w:type="spellEnd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  <w:p w:rsidR="002934AE" w:rsidRPr="003C4F4B" w:rsidRDefault="002934AE" w:rsidP="00682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2934AE" w:rsidRPr="003C4F4B" w:rsidRDefault="002934AE" w:rsidP="0068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4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звуком. Приемы </w:t>
            </w:r>
            <w:proofErr w:type="spellStart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4AE" w:rsidTr="002934AE">
        <w:tc>
          <w:tcPr>
            <w:tcW w:w="3277" w:type="dxa"/>
          </w:tcPr>
          <w:p w:rsidR="002934AE" w:rsidRPr="003C4F4B" w:rsidRDefault="002934AE" w:rsidP="003060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F4B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3278" w:type="dxa"/>
          </w:tcPr>
          <w:p w:rsidR="002934AE" w:rsidRPr="003C4F4B" w:rsidRDefault="002934AE" w:rsidP="003060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F4B">
              <w:rPr>
                <w:rFonts w:ascii="Times New Roman" w:hAnsi="Times New Roman" w:cs="Times New Roman"/>
                <w:sz w:val="28"/>
                <w:szCs w:val="28"/>
              </w:rPr>
              <w:t>Привалова Лада Вадимовн</w:t>
            </w:r>
            <w:proofErr w:type="gramStart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>Сенежская</w:t>
            </w:r>
            <w:proofErr w:type="spellEnd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 xml:space="preserve"> ДМШ, </w:t>
            </w:r>
            <w:proofErr w:type="spellStart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>Солнечногорский</w:t>
            </w:r>
            <w:proofErr w:type="spellEnd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3278" w:type="dxa"/>
          </w:tcPr>
          <w:p w:rsidR="002934AE" w:rsidRPr="003C4F4B" w:rsidRDefault="002934AE" w:rsidP="003060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F4B">
              <w:rPr>
                <w:rFonts w:ascii="Times New Roman" w:hAnsi="Times New Roman" w:cs="Times New Roman"/>
                <w:sz w:val="28"/>
                <w:szCs w:val="28"/>
              </w:rPr>
              <w:t>«Работа над музыкальным образов в классе фортепиано  средних классах ДШИ»</w:t>
            </w:r>
          </w:p>
        </w:tc>
      </w:tr>
      <w:tr w:rsidR="002934AE" w:rsidTr="002934AE">
        <w:tc>
          <w:tcPr>
            <w:tcW w:w="3277" w:type="dxa"/>
          </w:tcPr>
          <w:p w:rsidR="002934AE" w:rsidRPr="003C4F4B" w:rsidRDefault="002934AE" w:rsidP="00C810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>блокфлейта</w:t>
            </w:r>
            <w:proofErr w:type="spellEnd"/>
          </w:p>
        </w:tc>
        <w:tc>
          <w:tcPr>
            <w:tcW w:w="3278" w:type="dxa"/>
          </w:tcPr>
          <w:p w:rsidR="002934AE" w:rsidRPr="003C4F4B" w:rsidRDefault="002934AE" w:rsidP="00C810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F4B">
              <w:rPr>
                <w:rFonts w:ascii="Times New Roman" w:hAnsi="Times New Roman" w:cs="Times New Roman"/>
                <w:sz w:val="28"/>
                <w:szCs w:val="28"/>
              </w:rPr>
              <w:t xml:space="preserve">Зубова Татьяна </w:t>
            </w:r>
            <w:r w:rsidRPr="003C4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Александровна </w:t>
            </w:r>
          </w:p>
          <w:p w:rsidR="002934AE" w:rsidRPr="003C4F4B" w:rsidRDefault="002934AE" w:rsidP="00C810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2934AE" w:rsidRPr="003C4F4B" w:rsidRDefault="002934AE" w:rsidP="00C810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«Работа над кантиленой </w:t>
            </w:r>
            <w:r w:rsidRPr="003C4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классе духовых инструментов»</w:t>
            </w:r>
          </w:p>
          <w:p w:rsidR="002934AE" w:rsidRPr="003C4F4B" w:rsidRDefault="002934AE" w:rsidP="00C810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4AE" w:rsidTr="002934AE">
        <w:tc>
          <w:tcPr>
            <w:tcW w:w="3277" w:type="dxa"/>
          </w:tcPr>
          <w:p w:rsidR="002934AE" w:rsidRPr="003C4F4B" w:rsidRDefault="002934AE" w:rsidP="0045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концертмейстерство</w:t>
            </w:r>
            <w:proofErr w:type="spellEnd"/>
          </w:p>
        </w:tc>
        <w:tc>
          <w:tcPr>
            <w:tcW w:w="3278" w:type="dxa"/>
          </w:tcPr>
          <w:p w:rsidR="002934AE" w:rsidRPr="003C4F4B" w:rsidRDefault="002934AE" w:rsidP="00451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>Говоркова</w:t>
            </w:r>
            <w:proofErr w:type="spellEnd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3278" w:type="dxa"/>
          </w:tcPr>
          <w:p w:rsidR="002934AE" w:rsidRPr="003C4F4B" w:rsidRDefault="002934AE" w:rsidP="00451B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F4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3C4F4B">
              <w:rPr>
                <w:rFonts w:ascii="Times New Roman" w:hAnsi="Times New Roman" w:cs="Times New Roman"/>
                <w:sz w:val="28"/>
                <w:szCs w:val="28"/>
              </w:rPr>
              <w:t xml:space="preserve">Партия </w:t>
            </w:r>
            <w:proofErr w:type="spellStart"/>
            <w:proofErr w:type="gramStart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>концертмейстера-как</w:t>
            </w:r>
            <w:proofErr w:type="spellEnd"/>
            <w:proofErr w:type="gramEnd"/>
            <w:r w:rsidRPr="003C4F4B">
              <w:rPr>
                <w:rFonts w:ascii="Times New Roman" w:hAnsi="Times New Roman" w:cs="Times New Roman"/>
                <w:sz w:val="28"/>
                <w:szCs w:val="28"/>
              </w:rPr>
              <w:t xml:space="preserve"> неотъемлемая часть характера произведения»</w:t>
            </w:r>
          </w:p>
        </w:tc>
      </w:tr>
    </w:tbl>
    <w:p w:rsidR="00815E69" w:rsidRDefault="00D07C73"/>
    <w:p w:rsidR="003C4F4B" w:rsidRPr="002934AE" w:rsidRDefault="003C4F4B" w:rsidP="002934AE">
      <w:pPr>
        <w:jc w:val="center"/>
        <w:rPr>
          <w:rFonts w:ascii="Times New Roman" w:hAnsi="Times New Roman" w:cs="Times New Roman"/>
        </w:rPr>
      </w:pPr>
      <w:r w:rsidRPr="002934AE">
        <w:rPr>
          <w:rFonts w:ascii="Times New Roman" w:hAnsi="Times New Roman" w:cs="Times New Roman"/>
        </w:rPr>
        <w:t>Слушатели:</w:t>
      </w:r>
    </w:p>
    <w:tbl>
      <w:tblPr>
        <w:tblStyle w:val="a3"/>
        <w:tblW w:w="0" w:type="auto"/>
        <w:tblInd w:w="455" w:type="dxa"/>
        <w:tblLook w:val="04A0"/>
      </w:tblPr>
      <w:tblGrid>
        <w:gridCol w:w="1296"/>
        <w:gridCol w:w="3319"/>
        <w:gridCol w:w="4956"/>
      </w:tblGrid>
      <w:tr w:rsidR="003C4F4B" w:rsidTr="00D07C73">
        <w:tc>
          <w:tcPr>
            <w:tcW w:w="1296" w:type="dxa"/>
          </w:tcPr>
          <w:p w:rsidR="003C4F4B" w:rsidRDefault="003C4F4B">
            <w:r>
              <w:t>№</w:t>
            </w:r>
          </w:p>
        </w:tc>
        <w:tc>
          <w:tcPr>
            <w:tcW w:w="3319" w:type="dxa"/>
          </w:tcPr>
          <w:p w:rsidR="003C4F4B" w:rsidRDefault="003C4F4B">
            <w:r>
              <w:t>ФИО</w:t>
            </w:r>
          </w:p>
        </w:tc>
        <w:tc>
          <w:tcPr>
            <w:tcW w:w="4956" w:type="dxa"/>
          </w:tcPr>
          <w:p w:rsidR="003C4F4B" w:rsidRDefault="003C4F4B">
            <w:r>
              <w:t>Школа</w:t>
            </w:r>
            <w:proofErr w:type="gramStart"/>
            <w:r>
              <w:t xml:space="preserve"> ,</w:t>
            </w:r>
            <w:proofErr w:type="gramEnd"/>
            <w:r>
              <w:t xml:space="preserve"> город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D6A9D" w:rsidRDefault="00C401C6">
            <w:pPr>
              <w:rPr>
                <w:rFonts w:ascii="Times New Roman" w:hAnsi="Times New Roman" w:cs="Times New Roman"/>
              </w:rPr>
            </w:pPr>
            <w:r w:rsidRPr="00CD6A9D">
              <w:rPr>
                <w:rFonts w:ascii="Times New Roman" w:hAnsi="Times New Roman" w:cs="Times New Roman"/>
              </w:rPr>
              <w:t>Авраменко Л.В.</w:t>
            </w:r>
          </w:p>
        </w:tc>
        <w:tc>
          <w:tcPr>
            <w:tcW w:w="4956" w:type="dxa"/>
          </w:tcPr>
          <w:p w:rsidR="00C401C6" w:rsidRDefault="00C401C6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D6A9D" w:rsidRDefault="00C401C6">
            <w:pPr>
              <w:rPr>
                <w:rFonts w:ascii="Times New Roman" w:hAnsi="Times New Roman" w:cs="Times New Roman"/>
              </w:rPr>
            </w:pPr>
            <w:r w:rsidRPr="00CD6A9D">
              <w:rPr>
                <w:rFonts w:ascii="Times New Roman" w:hAnsi="Times New Roman" w:cs="Times New Roman"/>
              </w:rPr>
              <w:t>Васильченко А.Ф.</w:t>
            </w:r>
          </w:p>
        </w:tc>
        <w:tc>
          <w:tcPr>
            <w:tcW w:w="4956" w:type="dxa"/>
          </w:tcPr>
          <w:p w:rsidR="00C401C6" w:rsidRDefault="00C401C6">
            <w:r w:rsidRPr="00A56DD4">
              <w:t>ДМШ г. Дубна</w:t>
            </w:r>
          </w:p>
        </w:tc>
      </w:tr>
      <w:tr w:rsidR="0003313D" w:rsidTr="00D07C73">
        <w:tc>
          <w:tcPr>
            <w:tcW w:w="1296" w:type="dxa"/>
          </w:tcPr>
          <w:p w:rsidR="0003313D" w:rsidRDefault="0003313D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03313D" w:rsidRPr="00CD6A9D" w:rsidRDefault="00033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Гвоздев С.А.</w:t>
            </w:r>
          </w:p>
        </w:tc>
        <w:tc>
          <w:tcPr>
            <w:tcW w:w="4956" w:type="dxa"/>
          </w:tcPr>
          <w:p w:rsidR="0003313D" w:rsidRPr="00A56DD4" w:rsidRDefault="0003313D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D6A9D" w:rsidRDefault="00C401C6">
            <w:pPr>
              <w:rPr>
                <w:rFonts w:ascii="Times New Roman" w:hAnsi="Times New Roman" w:cs="Times New Roman"/>
              </w:rPr>
            </w:pPr>
            <w:r w:rsidRPr="00CD6A9D">
              <w:rPr>
                <w:rFonts w:ascii="Times New Roman" w:hAnsi="Times New Roman" w:cs="Times New Roman"/>
              </w:rPr>
              <w:t>Горшков И.С.</w:t>
            </w:r>
          </w:p>
        </w:tc>
        <w:tc>
          <w:tcPr>
            <w:tcW w:w="4956" w:type="dxa"/>
          </w:tcPr>
          <w:p w:rsidR="00C401C6" w:rsidRDefault="00C401C6">
            <w:r>
              <w:t>ДМШ г. Дубна</w:t>
            </w:r>
          </w:p>
        </w:tc>
      </w:tr>
      <w:tr w:rsidR="003857E2" w:rsidTr="00D07C73">
        <w:tc>
          <w:tcPr>
            <w:tcW w:w="1296" w:type="dxa"/>
          </w:tcPr>
          <w:p w:rsidR="003857E2" w:rsidRDefault="003857E2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3857E2" w:rsidRPr="00CD6A9D" w:rsidRDefault="00033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Дормидонтова О.В.</w:t>
            </w:r>
          </w:p>
        </w:tc>
        <w:tc>
          <w:tcPr>
            <w:tcW w:w="4956" w:type="dxa"/>
          </w:tcPr>
          <w:p w:rsidR="003857E2" w:rsidRDefault="0003313D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Default="00C401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Ерусалимцева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4956" w:type="dxa"/>
          </w:tcPr>
          <w:p w:rsidR="00C401C6" w:rsidRDefault="00C401C6" w:rsidP="00B14EF3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Default="00C401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Есаян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4956" w:type="dxa"/>
          </w:tcPr>
          <w:p w:rsidR="00C401C6" w:rsidRDefault="00C401C6" w:rsidP="00B14EF3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Default="00C401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4956" w:type="dxa"/>
          </w:tcPr>
          <w:p w:rsidR="00C401C6" w:rsidRDefault="00C401C6" w:rsidP="00B14EF3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D6A9D" w:rsidRDefault="00C401C6">
            <w:pPr>
              <w:rPr>
                <w:rFonts w:ascii="Times New Roman" w:hAnsi="Times New Roman" w:cs="Times New Roman"/>
              </w:rPr>
            </w:pPr>
            <w:proofErr w:type="spellStart"/>
            <w:r w:rsidRPr="00CD6A9D">
              <w:rPr>
                <w:rFonts w:ascii="Times New Roman" w:hAnsi="Times New Roman" w:cs="Times New Roman"/>
              </w:rPr>
              <w:t>Карастелева</w:t>
            </w:r>
            <w:proofErr w:type="spellEnd"/>
            <w:r w:rsidRPr="00CD6A9D"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4956" w:type="dxa"/>
          </w:tcPr>
          <w:p w:rsidR="00C401C6" w:rsidRDefault="00C401C6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Default="00C401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4956" w:type="dxa"/>
          </w:tcPr>
          <w:p w:rsidR="00C401C6" w:rsidRDefault="00C401C6" w:rsidP="00B14EF3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Default="00C401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Козовкова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4956" w:type="dxa"/>
          </w:tcPr>
          <w:p w:rsidR="00C401C6" w:rsidRDefault="00C401C6" w:rsidP="00B14EF3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D6A9D" w:rsidRDefault="00C401C6" w:rsidP="0003313D">
            <w:pPr>
              <w:rPr>
                <w:rFonts w:ascii="Times New Roman" w:hAnsi="Times New Roman" w:cs="Times New Roman"/>
              </w:rPr>
            </w:pPr>
            <w:proofErr w:type="spellStart"/>
            <w:r w:rsidRPr="00CD6A9D">
              <w:rPr>
                <w:rFonts w:ascii="Times New Roman" w:hAnsi="Times New Roman" w:cs="Times New Roman"/>
              </w:rPr>
              <w:t>Комогоров</w:t>
            </w:r>
            <w:proofErr w:type="spellEnd"/>
            <w:r w:rsidRPr="00CD6A9D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4956" w:type="dxa"/>
          </w:tcPr>
          <w:p w:rsidR="00C401C6" w:rsidRDefault="00C401C6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Default="00C40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Конакова Л.Л.</w:t>
            </w:r>
          </w:p>
        </w:tc>
        <w:tc>
          <w:tcPr>
            <w:tcW w:w="4956" w:type="dxa"/>
          </w:tcPr>
          <w:p w:rsidR="00C401C6" w:rsidRDefault="00C401C6" w:rsidP="00B14EF3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D6A9D" w:rsidRDefault="00C401C6">
            <w:pPr>
              <w:rPr>
                <w:rFonts w:ascii="Times New Roman" w:hAnsi="Times New Roman" w:cs="Times New Roman"/>
              </w:rPr>
            </w:pPr>
            <w:r w:rsidRPr="00CD6A9D">
              <w:rPr>
                <w:rFonts w:ascii="Times New Roman" w:hAnsi="Times New Roman" w:cs="Times New Roman"/>
              </w:rPr>
              <w:t>Кузнецова Н.А.</w:t>
            </w:r>
          </w:p>
        </w:tc>
        <w:tc>
          <w:tcPr>
            <w:tcW w:w="4956" w:type="dxa"/>
          </w:tcPr>
          <w:p w:rsidR="00C401C6" w:rsidRDefault="00C401C6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D6A9D" w:rsidRDefault="00C401C6" w:rsidP="00CD6A9D">
            <w:pPr>
              <w:rPr>
                <w:rFonts w:ascii="Times New Roman" w:hAnsi="Times New Roman" w:cs="Times New Roman"/>
              </w:rPr>
            </w:pPr>
            <w:r w:rsidRPr="00CD6A9D">
              <w:rPr>
                <w:rFonts w:ascii="Times New Roman" w:hAnsi="Times New Roman" w:cs="Times New Roman"/>
              </w:rPr>
              <w:t>Кучеренко Т.В.</w:t>
            </w:r>
          </w:p>
        </w:tc>
        <w:tc>
          <w:tcPr>
            <w:tcW w:w="4956" w:type="dxa"/>
          </w:tcPr>
          <w:p w:rsidR="00C401C6" w:rsidRDefault="00C401C6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3319" w:type="dxa"/>
          </w:tcPr>
          <w:p w:rsidR="00C401C6" w:rsidRPr="00CD6A9D" w:rsidRDefault="00C40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Н.С.</w:t>
            </w:r>
          </w:p>
        </w:tc>
        <w:tc>
          <w:tcPr>
            <w:tcW w:w="4956" w:type="dxa"/>
          </w:tcPr>
          <w:p w:rsidR="00C401C6" w:rsidRDefault="00C401C6" w:rsidP="00B14EF3">
            <w:r w:rsidRPr="00A56DD4">
              <w:t>ДМШ г. Дубна</w:t>
            </w:r>
          </w:p>
        </w:tc>
      </w:tr>
      <w:tr w:rsidR="00EA16EF" w:rsidTr="00D07C73">
        <w:tc>
          <w:tcPr>
            <w:tcW w:w="1296" w:type="dxa"/>
          </w:tcPr>
          <w:p w:rsidR="00EA16EF" w:rsidRDefault="00EA16EF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EA16EF" w:rsidRDefault="00EA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Минкина Т.В.</w:t>
            </w:r>
          </w:p>
        </w:tc>
        <w:tc>
          <w:tcPr>
            <w:tcW w:w="4956" w:type="dxa"/>
          </w:tcPr>
          <w:p w:rsidR="00EA16EF" w:rsidRPr="00A56DD4" w:rsidRDefault="00EA16EF" w:rsidP="00B14EF3">
            <w:r w:rsidRPr="00A56DD4">
              <w:t>ДМШ г. Дубна</w:t>
            </w:r>
          </w:p>
        </w:tc>
      </w:tr>
      <w:tr w:rsidR="00EA16EF" w:rsidTr="00D07C73">
        <w:tc>
          <w:tcPr>
            <w:tcW w:w="1296" w:type="dxa"/>
          </w:tcPr>
          <w:p w:rsidR="00EA16EF" w:rsidRDefault="00EA16EF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EA16EF" w:rsidRDefault="00EA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Минкина Г.В.</w:t>
            </w:r>
          </w:p>
        </w:tc>
        <w:tc>
          <w:tcPr>
            <w:tcW w:w="4956" w:type="dxa"/>
          </w:tcPr>
          <w:p w:rsidR="00EA16EF" w:rsidRPr="00A56DD4" w:rsidRDefault="00EA16EF" w:rsidP="00B14EF3">
            <w:r w:rsidRPr="00A56DD4">
              <w:t>ДМШ г. Дубна</w:t>
            </w:r>
          </w:p>
        </w:tc>
      </w:tr>
      <w:tr w:rsidR="0003313D" w:rsidTr="00D07C73">
        <w:tc>
          <w:tcPr>
            <w:tcW w:w="1296" w:type="dxa"/>
          </w:tcPr>
          <w:p w:rsidR="0003313D" w:rsidRDefault="0003313D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03313D" w:rsidRDefault="00033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Монахов Р.А.</w:t>
            </w:r>
          </w:p>
        </w:tc>
        <w:tc>
          <w:tcPr>
            <w:tcW w:w="4956" w:type="dxa"/>
          </w:tcPr>
          <w:p w:rsidR="0003313D" w:rsidRPr="00A56DD4" w:rsidRDefault="0003313D" w:rsidP="00B14EF3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Default="00C401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</w:t>
            </w:r>
          </w:p>
        </w:tc>
        <w:tc>
          <w:tcPr>
            <w:tcW w:w="4956" w:type="dxa"/>
          </w:tcPr>
          <w:p w:rsidR="00C401C6" w:rsidRDefault="00C401C6" w:rsidP="00B14EF3">
            <w:r w:rsidRPr="00A56DD4">
              <w:t>ДМШ г. Дубна</w:t>
            </w:r>
          </w:p>
        </w:tc>
      </w:tr>
      <w:tr w:rsidR="00EA16EF" w:rsidTr="00D07C73">
        <w:tc>
          <w:tcPr>
            <w:tcW w:w="1296" w:type="dxa"/>
          </w:tcPr>
          <w:p w:rsidR="00EA16EF" w:rsidRDefault="00EA16EF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EA16EF" w:rsidRDefault="00EA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Л.П.</w:t>
            </w:r>
          </w:p>
        </w:tc>
        <w:tc>
          <w:tcPr>
            <w:tcW w:w="4956" w:type="dxa"/>
          </w:tcPr>
          <w:p w:rsidR="00EA16EF" w:rsidRPr="00A56DD4" w:rsidRDefault="00EA16EF" w:rsidP="00B14EF3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Default="00C40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И.Б.</w:t>
            </w:r>
          </w:p>
        </w:tc>
        <w:tc>
          <w:tcPr>
            <w:tcW w:w="4956" w:type="dxa"/>
          </w:tcPr>
          <w:p w:rsidR="00C401C6" w:rsidRDefault="00C401C6" w:rsidP="00B14EF3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Default="00C401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4956" w:type="dxa"/>
          </w:tcPr>
          <w:p w:rsidR="00C401C6" w:rsidRDefault="0003313D" w:rsidP="00B14EF3">
            <w:r w:rsidRPr="00A56DD4">
              <w:t>ДМШ г. Дубна</w:t>
            </w:r>
          </w:p>
        </w:tc>
      </w:tr>
      <w:tr w:rsidR="0003313D" w:rsidTr="00D07C73">
        <w:tc>
          <w:tcPr>
            <w:tcW w:w="1296" w:type="dxa"/>
          </w:tcPr>
          <w:p w:rsidR="0003313D" w:rsidRDefault="0003313D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03313D" w:rsidRDefault="00033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Решетникова В.Д.</w:t>
            </w:r>
          </w:p>
        </w:tc>
        <w:tc>
          <w:tcPr>
            <w:tcW w:w="4956" w:type="dxa"/>
          </w:tcPr>
          <w:p w:rsidR="0003313D" w:rsidRPr="00A56DD4" w:rsidRDefault="0003313D" w:rsidP="00B14EF3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D6A9D" w:rsidRDefault="00C401C6">
            <w:pPr>
              <w:rPr>
                <w:rFonts w:ascii="Times New Roman" w:hAnsi="Times New Roman" w:cs="Times New Roman"/>
              </w:rPr>
            </w:pPr>
            <w:proofErr w:type="spellStart"/>
            <w:r w:rsidRPr="00CD6A9D">
              <w:rPr>
                <w:rFonts w:ascii="Times New Roman" w:hAnsi="Times New Roman" w:cs="Times New Roman"/>
              </w:rPr>
              <w:t>Робук</w:t>
            </w:r>
            <w:proofErr w:type="spellEnd"/>
            <w:r w:rsidRPr="00CD6A9D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4956" w:type="dxa"/>
          </w:tcPr>
          <w:p w:rsidR="00C401C6" w:rsidRDefault="00C401C6">
            <w:r w:rsidRPr="00A56DD4">
              <w:t>ДМШ г. Дубна</w:t>
            </w:r>
          </w:p>
        </w:tc>
      </w:tr>
      <w:tr w:rsidR="0003313D" w:rsidTr="00D07C73">
        <w:tc>
          <w:tcPr>
            <w:tcW w:w="1296" w:type="dxa"/>
          </w:tcPr>
          <w:p w:rsidR="0003313D" w:rsidRDefault="0003313D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03313D" w:rsidRPr="00CD6A9D" w:rsidRDefault="0003313D">
            <w:pPr>
              <w:rPr>
                <w:rFonts w:ascii="Times New Roman" w:hAnsi="Times New Roman" w:cs="Times New Roman"/>
              </w:rPr>
            </w:pPr>
            <w:proofErr w:type="spellStart"/>
            <w:r w:rsidRPr="00CD6A9D">
              <w:rPr>
                <w:rFonts w:ascii="Times New Roman" w:hAnsi="Times New Roman" w:cs="Times New Roman"/>
              </w:rPr>
              <w:t>Санталова</w:t>
            </w:r>
            <w:proofErr w:type="spellEnd"/>
            <w:r w:rsidRPr="00CD6A9D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4956" w:type="dxa"/>
          </w:tcPr>
          <w:p w:rsidR="0003313D" w:rsidRPr="00A56DD4" w:rsidRDefault="0003313D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D6A9D" w:rsidRDefault="00C401C6">
            <w:pPr>
              <w:rPr>
                <w:rFonts w:ascii="Times New Roman" w:hAnsi="Times New Roman" w:cs="Times New Roman"/>
              </w:rPr>
            </w:pPr>
            <w:proofErr w:type="spellStart"/>
            <w:r w:rsidRPr="00CD6A9D">
              <w:rPr>
                <w:rFonts w:ascii="Times New Roman" w:hAnsi="Times New Roman" w:cs="Times New Roman"/>
              </w:rPr>
              <w:t>Устенко</w:t>
            </w:r>
            <w:proofErr w:type="spellEnd"/>
            <w:r w:rsidRPr="00CD6A9D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4956" w:type="dxa"/>
          </w:tcPr>
          <w:p w:rsidR="00C401C6" w:rsidRDefault="00C401C6">
            <w:r w:rsidRPr="00A56DD4">
              <w:t>ДМШ г. Дубна</w:t>
            </w:r>
          </w:p>
        </w:tc>
      </w:tr>
      <w:tr w:rsidR="00EA16EF" w:rsidTr="00D07C73">
        <w:tc>
          <w:tcPr>
            <w:tcW w:w="1296" w:type="dxa"/>
          </w:tcPr>
          <w:p w:rsidR="00EA16EF" w:rsidRDefault="00EA16EF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EA16EF" w:rsidRPr="00CD6A9D" w:rsidRDefault="00EA1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4956" w:type="dxa"/>
          </w:tcPr>
          <w:p w:rsidR="00EA16EF" w:rsidRPr="00A56DD4" w:rsidRDefault="00EA16EF">
            <w:r w:rsidRPr="00A56DD4"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401C6" w:rsidRDefault="00C401C6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Фоменко Э.А.</w:t>
            </w:r>
          </w:p>
        </w:tc>
        <w:tc>
          <w:tcPr>
            <w:tcW w:w="4956" w:type="dxa"/>
          </w:tcPr>
          <w:p w:rsidR="00C401C6" w:rsidRPr="00C401C6" w:rsidRDefault="00C401C6" w:rsidP="00B14EF3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401C6" w:rsidRDefault="00C401C6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Фролов Н.Н.</w:t>
            </w:r>
          </w:p>
        </w:tc>
        <w:tc>
          <w:tcPr>
            <w:tcW w:w="4956" w:type="dxa"/>
          </w:tcPr>
          <w:p w:rsidR="00C401C6" w:rsidRPr="00C401C6" w:rsidRDefault="00C401C6" w:rsidP="00B14EF3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401C6" w:rsidRDefault="00C401C6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Хохлова М.В.</w:t>
            </w:r>
          </w:p>
        </w:tc>
        <w:tc>
          <w:tcPr>
            <w:tcW w:w="4956" w:type="dxa"/>
          </w:tcPr>
          <w:p w:rsidR="00C401C6" w:rsidRPr="00C401C6" w:rsidRDefault="00C401C6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ДМШ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401C6" w:rsidRDefault="00C401C6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Щеглов С.В.</w:t>
            </w:r>
          </w:p>
        </w:tc>
        <w:tc>
          <w:tcPr>
            <w:tcW w:w="4956" w:type="dxa"/>
          </w:tcPr>
          <w:p w:rsidR="00C401C6" w:rsidRPr="00C401C6" w:rsidRDefault="00C401C6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ДМШ г. Дубна</w:t>
            </w:r>
          </w:p>
        </w:tc>
      </w:tr>
      <w:tr w:rsidR="00F761A2" w:rsidTr="00D07C73">
        <w:tc>
          <w:tcPr>
            <w:tcW w:w="1296" w:type="dxa"/>
          </w:tcPr>
          <w:p w:rsidR="00F761A2" w:rsidRDefault="00F761A2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F761A2" w:rsidRPr="00C401C6" w:rsidRDefault="00F761A2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Камынина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4956" w:type="dxa"/>
          </w:tcPr>
          <w:p w:rsidR="00F761A2" w:rsidRPr="00C401C6" w:rsidRDefault="00F761A2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 xml:space="preserve">ДШИ </w:t>
            </w:r>
            <w:proofErr w:type="spellStart"/>
            <w:r w:rsidRPr="00C401C6">
              <w:rPr>
                <w:rFonts w:ascii="Times New Roman" w:hAnsi="Times New Roman" w:cs="Times New Roman"/>
              </w:rPr>
              <w:t>Сенеж</w:t>
            </w:r>
            <w:r w:rsidR="00C401C6">
              <w:rPr>
                <w:rFonts w:ascii="Times New Roman" w:hAnsi="Times New Roman" w:cs="Times New Roman"/>
              </w:rPr>
              <w:t>ская</w:t>
            </w:r>
            <w:proofErr w:type="spellEnd"/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401C6" w:rsidRDefault="00C401C6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Привалова Л.В.</w:t>
            </w:r>
          </w:p>
        </w:tc>
        <w:tc>
          <w:tcPr>
            <w:tcW w:w="4956" w:type="dxa"/>
          </w:tcPr>
          <w:p w:rsidR="00C401C6" w:rsidRDefault="00C401C6">
            <w:r w:rsidRPr="00B33BE2">
              <w:rPr>
                <w:rFonts w:ascii="Times New Roman" w:hAnsi="Times New Roman" w:cs="Times New Roman"/>
              </w:rPr>
              <w:t xml:space="preserve">ДШИ </w:t>
            </w:r>
            <w:proofErr w:type="spellStart"/>
            <w:r w:rsidRPr="00B33BE2">
              <w:rPr>
                <w:rFonts w:ascii="Times New Roman" w:hAnsi="Times New Roman" w:cs="Times New Roman"/>
              </w:rPr>
              <w:t>Сенежская</w:t>
            </w:r>
            <w:proofErr w:type="spellEnd"/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401C6" w:rsidRDefault="00C401C6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Тимофеева Н.П.</w:t>
            </w:r>
          </w:p>
        </w:tc>
        <w:tc>
          <w:tcPr>
            <w:tcW w:w="4956" w:type="dxa"/>
          </w:tcPr>
          <w:p w:rsidR="00C401C6" w:rsidRDefault="00C401C6">
            <w:r w:rsidRPr="00B33BE2">
              <w:rPr>
                <w:rFonts w:ascii="Times New Roman" w:hAnsi="Times New Roman" w:cs="Times New Roman"/>
              </w:rPr>
              <w:t xml:space="preserve">ДШИ </w:t>
            </w:r>
            <w:proofErr w:type="spellStart"/>
            <w:r w:rsidRPr="00B33BE2">
              <w:rPr>
                <w:rFonts w:ascii="Times New Roman" w:hAnsi="Times New Roman" w:cs="Times New Roman"/>
              </w:rPr>
              <w:t>Сенежская</w:t>
            </w:r>
            <w:proofErr w:type="spellEnd"/>
          </w:p>
        </w:tc>
      </w:tr>
      <w:tr w:rsidR="00F761A2" w:rsidTr="00D07C73">
        <w:tc>
          <w:tcPr>
            <w:tcW w:w="1296" w:type="dxa"/>
          </w:tcPr>
          <w:p w:rsidR="00F761A2" w:rsidRDefault="00F761A2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F761A2" w:rsidRPr="00C401C6" w:rsidRDefault="00F761A2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Любимова И.Б.</w:t>
            </w:r>
          </w:p>
        </w:tc>
        <w:tc>
          <w:tcPr>
            <w:tcW w:w="4956" w:type="dxa"/>
          </w:tcPr>
          <w:p w:rsidR="00F761A2" w:rsidRPr="00C401C6" w:rsidRDefault="00F761A2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ДМШ г. Дмитров</w:t>
            </w:r>
          </w:p>
        </w:tc>
      </w:tr>
      <w:tr w:rsidR="00F761A2" w:rsidTr="00D07C73">
        <w:tc>
          <w:tcPr>
            <w:tcW w:w="1296" w:type="dxa"/>
          </w:tcPr>
          <w:p w:rsidR="00F761A2" w:rsidRDefault="00F761A2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F761A2" w:rsidRPr="00C401C6" w:rsidRDefault="00F761A2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Говоркова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4956" w:type="dxa"/>
          </w:tcPr>
          <w:p w:rsidR="00F761A2" w:rsidRPr="00C401C6" w:rsidRDefault="00F761A2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ДМШ г. Дмитров</w:t>
            </w:r>
          </w:p>
        </w:tc>
      </w:tr>
      <w:tr w:rsidR="00F761A2" w:rsidTr="00D07C73">
        <w:tc>
          <w:tcPr>
            <w:tcW w:w="1296" w:type="dxa"/>
          </w:tcPr>
          <w:p w:rsidR="00F761A2" w:rsidRDefault="00F761A2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F761A2" w:rsidRPr="00C401C6" w:rsidRDefault="00C40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Т.А.</w:t>
            </w:r>
          </w:p>
        </w:tc>
        <w:tc>
          <w:tcPr>
            <w:tcW w:w="4956" w:type="dxa"/>
          </w:tcPr>
          <w:p w:rsidR="00F761A2" w:rsidRPr="00C401C6" w:rsidRDefault="00C401C6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ДМШ г. Дмитров</w:t>
            </w:r>
          </w:p>
        </w:tc>
      </w:tr>
      <w:tr w:rsidR="009919D3" w:rsidTr="00D07C73">
        <w:tc>
          <w:tcPr>
            <w:tcW w:w="1296" w:type="dxa"/>
          </w:tcPr>
          <w:p w:rsidR="009919D3" w:rsidRDefault="009919D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9919D3" w:rsidRPr="009919D3" w:rsidRDefault="009919D3" w:rsidP="0099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9D3">
              <w:rPr>
                <w:rFonts w:ascii="Times New Roman" w:hAnsi="Times New Roman" w:cs="Times New Roman"/>
                <w:sz w:val="24"/>
                <w:szCs w:val="24"/>
              </w:rPr>
              <w:t>Володченкова</w:t>
            </w:r>
            <w:proofErr w:type="spellEnd"/>
            <w:r w:rsidRPr="00991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4956" w:type="dxa"/>
          </w:tcPr>
          <w:p w:rsidR="009919D3" w:rsidRPr="00C401C6" w:rsidRDefault="009919D3" w:rsidP="001D3B47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ДМШ г. Дмитров</w:t>
            </w:r>
          </w:p>
        </w:tc>
      </w:tr>
      <w:tr w:rsidR="009919D3" w:rsidTr="00D07C73">
        <w:tc>
          <w:tcPr>
            <w:tcW w:w="1296" w:type="dxa"/>
          </w:tcPr>
          <w:p w:rsidR="009919D3" w:rsidRDefault="009919D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9919D3" w:rsidRPr="009919D3" w:rsidRDefault="009919D3" w:rsidP="0099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D3">
              <w:rPr>
                <w:rFonts w:ascii="Times New Roman" w:hAnsi="Times New Roman" w:cs="Times New Roman"/>
                <w:sz w:val="24"/>
                <w:szCs w:val="24"/>
              </w:rPr>
              <w:t>Скворцова Е.В.</w:t>
            </w:r>
          </w:p>
        </w:tc>
        <w:tc>
          <w:tcPr>
            <w:tcW w:w="4956" w:type="dxa"/>
          </w:tcPr>
          <w:p w:rsidR="009919D3" w:rsidRPr="00C401C6" w:rsidRDefault="009919D3" w:rsidP="001D3B47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ДМШ г. Дмитров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401C6" w:rsidRDefault="00C401C6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956" w:type="dxa"/>
          </w:tcPr>
          <w:p w:rsidR="00C401C6" w:rsidRPr="00C401C6" w:rsidRDefault="00C401C6" w:rsidP="00B14EF3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 w:rsidR="00D07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07C73">
              <w:rPr>
                <w:rFonts w:ascii="Times New Roman" w:hAnsi="Times New Roman" w:cs="Times New Roman"/>
              </w:rPr>
              <w:t>г</w:t>
            </w:r>
            <w:proofErr w:type="gramEnd"/>
            <w:r w:rsidR="00D07C73"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Ведрова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Давлатова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Жаферова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Кочерова Т.А.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Кудряшова Е.В.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Марданова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Матросова М.В.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Тодоренко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Чирьева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D07C73" w:rsidRDefault="00D07C73">
            <w:r>
              <w:t>Чернова М.Н.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Default="00D07C73" w:rsidP="009919D3">
            <w:r>
              <w:t>Коровина Е.А.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Default="00D07C73" w:rsidP="00D07C73">
            <w:proofErr w:type="spellStart"/>
            <w:r>
              <w:t>Шкалова</w:t>
            </w:r>
            <w:proofErr w:type="spellEnd"/>
            <w:r>
              <w:t xml:space="preserve"> М.В.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D07C73" w:rsidRDefault="00D07C73">
            <w:proofErr w:type="spellStart"/>
            <w:r>
              <w:t>Щуренкова</w:t>
            </w:r>
            <w:proofErr w:type="spellEnd"/>
            <w:r>
              <w:t xml:space="preserve"> Н.А.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Default="00D07C73" w:rsidP="009919D3">
            <w:r>
              <w:t>Радченко А.И.</w:t>
            </w:r>
          </w:p>
        </w:tc>
        <w:tc>
          <w:tcPr>
            <w:tcW w:w="4956" w:type="dxa"/>
          </w:tcPr>
          <w:p w:rsidR="00D07C73" w:rsidRPr="00C401C6" w:rsidRDefault="00D07C73" w:rsidP="00A117EE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МОУ гимназия «Школа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Талдом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Default="00D07C73" w:rsidP="009919D3">
            <w:r>
              <w:t>Беляева Н.К.</w:t>
            </w:r>
          </w:p>
        </w:tc>
        <w:tc>
          <w:tcPr>
            <w:tcW w:w="4956" w:type="dxa"/>
          </w:tcPr>
          <w:p w:rsidR="00D07C73" w:rsidRPr="00C401C6" w:rsidRDefault="00D07C73" w:rsidP="001D3B47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ДШИ «Рапсодия»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Дубна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Донченко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4956" w:type="dxa"/>
          </w:tcPr>
          <w:p w:rsidR="00D07C73" w:rsidRDefault="00D07C73">
            <w:r w:rsidRPr="0032314C">
              <w:rPr>
                <w:rFonts w:ascii="Times New Roman" w:hAnsi="Times New Roman" w:cs="Times New Roman"/>
              </w:rPr>
              <w:t xml:space="preserve">ДШИ «Рапсодия» </w:t>
            </w:r>
            <w:proofErr w:type="gramStart"/>
            <w:r w:rsidRPr="0032314C">
              <w:rPr>
                <w:rFonts w:ascii="Times New Roman" w:hAnsi="Times New Roman" w:cs="Times New Roman"/>
              </w:rPr>
              <w:t>г</w:t>
            </w:r>
            <w:proofErr w:type="gramEnd"/>
            <w:r w:rsidRPr="0032314C">
              <w:rPr>
                <w:rFonts w:ascii="Times New Roman" w:hAnsi="Times New Roman" w:cs="Times New Roman"/>
              </w:rPr>
              <w:t>. Дубна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Костюченко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4956" w:type="dxa"/>
          </w:tcPr>
          <w:p w:rsidR="00D07C73" w:rsidRDefault="00D07C73">
            <w:r w:rsidRPr="0032314C">
              <w:rPr>
                <w:rFonts w:ascii="Times New Roman" w:hAnsi="Times New Roman" w:cs="Times New Roman"/>
              </w:rPr>
              <w:t xml:space="preserve">ДШИ «Рапсодия» </w:t>
            </w:r>
            <w:proofErr w:type="gramStart"/>
            <w:r w:rsidRPr="0032314C">
              <w:rPr>
                <w:rFonts w:ascii="Times New Roman" w:hAnsi="Times New Roman" w:cs="Times New Roman"/>
              </w:rPr>
              <w:t>г</w:t>
            </w:r>
            <w:proofErr w:type="gramEnd"/>
            <w:r w:rsidRPr="0032314C">
              <w:rPr>
                <w:rFonts w:ascii="Times New Roman" w:hAnsi="Times New Roman" w:cs="Times New Roman"/>
              </w:rPr>
              <w:t>. Дубна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Стальцова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4956" w:type="dxa"/>
          </w:tcPr>
          <w:p w:rsidR="00D07C73" w:rsidRDefault="00D07C73">
            <w:r w:rsidRPr="0032314C">
              <w:rPr>
                <w:rFonts w:ascii="Times New Roman" w:hAnsi="Times New Roman" w:cs="Times New Roman"/>
              </w:rPr>
              <w:t xml:space="preserve">ДШИ «Рапсодия» </w:t>
            </w:r>
            <w:proofErr w:type="gramStart"/>
            <w:r w:rsidRPr="0032314C">
              <w:rPr>
                <w:rFonts w:ascii="Times New Roman" w:hAnsi="Times New Roman" w:cs="Times New Roman"/>
              </w:rPr>
              <w:t>г</w:t>
            </w:r>
            <w:proofErr w:type="gramEnd"/>
            <w:r w:rsidRPr="0032314C">
              <w:rPr>
                <w:rFonts w:ascii="Times New Roman" w:hAnsi="Times New Roman" w:cs="Times New Roman"/>
              </w:rPr>
              <w:t>. Дубна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Пластинина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4956" w:type="dxa"/>
          </w:tcPr>
          <w:p w:rsidR="00D07C73" w:rsidRDefault="00D07C73">
            <w:r w:rsidRPr="0032314C">
              <w:rPr>
                <w:rFonts w:ascii="Times New Roman" w:hAnsi="Times New Roman" w:cs="Times New Roman"/>
              </w:rPr>
              <w:t xml:space="preserve">ДШИ «Рапсодия» </w:t>
            </w:r>
            <w:proofErr w:type="gramStart"/>
            <w:r w:rsidRPr="0032314C">
              <w:rPr>
                <w:rFonts w:ascii="Times New Roman" w:hAnsi="Times New Roman" w:cs="Times New Roman"/>
              </w:rPr>
              <w:t>г</w:t>
            </w:r>
            <w:proofErr w:type="gramEnd"/>
            <w:r w:rsidRPr="0032314C">
              <w:rPr>
                <w:rFonts w:ascii="Times New Roman" w:hAnsi="Times New Roman" w:cs="Times New Roman"/>
              </w:rPr>
              <w:t>. Дубна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Чистяков С.А.</w:t>
            </w:r>
          </w:p>
        </w:tc>
        <w:tc>
          <w:tcPr>
            <w:tcW w:w="4956" w:type="dxa"/>
          </w:tcPr>
          <w:p w:rsidR="00D07C73" w:rsidRDefault="00D07C73">
            <w:r w:rsidRPr="0032314C">
              <w:rPr>
                <w:rFonts w:ascii="Times New Roman" w:hAnsi="Times New Roman" w:cs="Times New Roman"/>
              </w:rPr>
              <w:t xml:space="preserve">ДШИ «Рапсодия» </w:t>
            </w:r>
            <w:proofErr w:type="gramStart"/>
            <w:r w:rsidRPr="0032314C">
              <w:rPr>
                <w:rFonts w:ascii="Times New Roman" w:hAnsi="Times New Roman" w:cs="Times New Roman"/>
              </w:rPr>
              <w:t>г</w:t>
            </w:r>
            <w:proofErr w:type="gramEnd"/>
            <w:r w:rsidRPr="0032314C">
              <w:rPr>
                <w:rFonts w:ascii="Times New Roman" w:hAnsi="Times New Roman" w:cs="Times New Roman"/>
              </w:rPr>
              <w:t>. Дубна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4956" w:type="dxa"/>
          </w:tcPr>
          <w:p w:rsidR="00D07C73" w:rsidRDefault="00D07C73">
            <w:r w:rsidRPr="0032314C">
              <w:rPr>
                <w:rFonts w:ascii="Times New Roman" w:hAnsi="Times New Roman" w:cs="Times New Roman"/>
              </w:rPr>
              <w:t xml:space="preserve">ДШИ «Рапсодия» </w:t>
            </w:r>
            <w:proofErr w:type="gramStart"/>
            <w:r w:rsidRPr="0032314C">
              <w:rPr>
                <w:rFonts w:ascii="Times New Roman" w:hAnsi="Times New Roman" w:cs="Times New Roman"/>
              </w:rPr>
              <w:t>г</w:t>
            </w:r>
            <w:proofErr w:type="gramEnd"/>
            <w:r w:rsidRPr="0032314C">
              <w:rPr>
                <w:rFonts w:ascii="Times New Roman" w:hAnsi="Times New Roman" w:cs="Times New Roman"/>
              </w:rPr>
              <w:t>. Дубна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Чистякова Э.В.</w:t>
            </w:r>
          </w:p>
        </w:tc>
        <w:tc>
          <w:tcPr>
            <w:tcW w:w="4956" w:type="dxa"/>
          </w:tcPr>
          <w:p w:rsidR="00D07C73" w:rsidRDefault="00D07C73">
            <w:r w:rsidRPr="0032314C">
              <w:rPr>
                <w:rFonts w:ascii="Times New Roman" w:hAnsi="Times New Roman" w:cs="Times New Roman"/>
              </w:rPr>
              <w:t xml:space="preserve">ДШИ «Рапсодия» </w:t>
            </w:r>
            <w:proofErr w:type="gramStart"/>
            <w:r w:rsidRPr="0032314C">
              <w:rPr>
                <w:rFonts w:ascii="Times New Roman" w:hAnsi="Times New Roman" w:cs="Times New Roman"/>
              </w:rPr>
              <w:t>г</w:t>
            </w:r>
            <w:proofErr w:type="gramEnd"/>
            <w:r w:rsidRPr="0032314C">
              <w:rPr>
                <w:rFonts w:ascii="Times New Roman" w:hAnsi="Times New Roman" w:cs="Times New Roman"/>
              </w:rPr>
              <w:t>. Дубна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Шунина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4956" w:type="dxa"/>
          </w:tcPr>
          <w:p w:rsidR="00D07C73" w:rsidRDefault="00D07C73">
            <w:r w:rsidRPr="0032314C">
              <w:rPr>
                <w:rFonts w:ascii="Times New Roman" w:hAnsi="Times New Roman" w:cs="Times New Roman"/>
              </w:rPr>
              <w:t xml:space="preserve">ДШИ «Рапсодия» </w:t>
            </w:r>
            <w:proofErr w:type="gramStart"/>
            <w:r w:rsidRPr="0032314C">
              <w:rPr>
                <w:rFonts w:ascii="Times New Roman" w:hAnsi="Times New Roman" w:cs="Times New Roman"/>
              </w:rPr>
              <w:t>г</w:t>
            </w:r>
            <w:proofErr w:type="gramEnd"/>
            <w:r w:rsidRPr="0032314C">
              <w:rPr>
                <w:rFonts w:ascii="Times New Roman" w:hAnsi="Times New Roman" w:cs="Times New Roman"/>
              </w:rPr>
              <w:t>. Дубна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Худых И.Н.</w:t>
            </w:r>
          </w:p>
        </w:tc>
        <w:tc>
          <w:tcPr>
            <w:tcW w:w="4956" w:type="dxa"/>
          </w:tcPr>
          <w:p w:rsidR="00D07C73" w:rsidRDefault="00D07C73">
            <w:r w:rsidRPr="0032314C">
              <w:rPr>
                <w:rFonts w:ascii="Times New Roman" w:hAnsi="Times New Roman" w:cs="Times New Roman"/>
              </w:rPr>
              <w:t xml:space="preserve">ДШИ «Рапсодия» </w:t>
            </w:r>
            <w:proofErr w:type="gramStart"/>
            <w:r w:rsidRPr="0032314C">
              <w:rPr>
                <w:rFonts w:ascii="Times New Roman" w:hAnsi="Times New Roman" w:cs="Times New Roman"/>
              </w:rPr>
              <w:t>г</w:t>
            </w:r>
            <w:proofErr w:type="gramEnd"/>
            <w:r w:rsidRPr="0032314C">
              <w:rPr>
                <w:rFonts w:ascii="Times New Roman" w:hAnsi="Times New Roman" w:cs="Times New Roman"/>
              </w:rPr>
              <w:t>. Дубна</w:t>
            </w:r>
          </w:p>
        </w:tc>
      </w:tr>
      <w:tr w:rsidR="00CD6A9D" w:rsidTr="00D07C73">
        <w:tc>
          <w:tcPr>
            <w:tcW w:w="1296" w:type="dxa"/>
          </w:tcPr>
          <w:p w:rsidR="00CD6A9D" w:rsidRDefault="00CD6A9D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D6A9D" w:rsidRPr="00C401C6" w:rsidRDefault="00CD6A9D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4956" w:type="dxa"/>
          </w:tcPr>
          <w:p w:rsidR="00CD6A9D" w:rsidRPr="00C401C6" w:rsidRDefault="00CD6A9D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ХШМиЮ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г. Дубна</w:t>
            </w:r>
          </w:p>
        </w:tc>
      </w:tr>
      <w:tr w:rsidR="00D07C73" w:rsidTr="00D07C73">
        <w:tc>
          <w:tcPr>
            <w:tcW w:w="1296" w:type="dxa"/>
          </w:tcPr>
          <w:p w:rsidR="00D07C73" w:rsidRDefault="00D07C73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Высоцкий С.А.</w:t>
            </w:r>
          </w:p>
        </w:tc>
        <w:tc>
          <w:tcPr>
            <w:tcW w:w="4956" w:type="dxa"/>
          </w:tcPr>
          <w:p w:rsidR="00D07C73" w:rsidRPr="00C401C6" w:rsidRDefault="00D07C73">
            <w:pPr>
              <w:rPr>
                <w:rFonts w:ascii="Times New Roman" w:hAnsi="Times New Roman" w:cs="Times New Roman"/>
              </w:rPr>
            </w:pPr>
            <w:proofErr w:type="spellStart"/>
            <w:r w:rsidRPr="00C401C6">
              <w:rPr>
                <w:rFonts w:ascii="Times New Roman" w:hAnsi="Times New Roman" w:cs="Times New Roman"/>
              </w:rPr>
              <w:t>ХШМиЮ</w:t>
            </w:r>
            <w:proofErr w:type="spellEnd"/>
            <w:r w:rsidRPr="00C401C6">
              <w:rPr>
                <w:rFonts w:ascii="Times New Roman" w:hAnsi="Times New Roman" w:cs="Times New Roman"/>
              </w:rPr>
              <w:t xml:space="preserve"> г. Дубна</w:t>
            </w:r>
          </w:p>
        </w:tc>
      </w:tr>
      <w:tr w:rsidR="00C401C6" w:rsidTr="00D07C73">
        <w:tc>
          <w:tcPr>
            <w:tcW w:w="1296" w:type="dxa"/>
          </w:tcPr>
          <w:p w:rsidR="00C401C6" w:rsidRDefault="00C401C6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C401C6" w:rsidRPr="00C401C6" w:rsidRDefault="00C40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Л.Ф.</w:t>
            </w:r>
          </w:p>
        </w:tc>
        <w:tc>
          <w:tcPr>
            <w:tcW w:w="4956" w:type="dxa"/>
          </w:tcPr>
          <w:p w:rsidR="00C401C6" w:rsidRDefault="00C401C6">
            <w:proofErr w:type="spellStart"/>
            <w:r w:rsidRPr="006812B0">
              <w:rPr>
                <w:rFonts w:ascii="Times New Roman" w:hAnsi="Times New Roman" w:cs="Times New Roman"/>
              </w:rPr>
              <w:t>ХШМиЮ</w:t>
            </w:r>
            <w:proofErr w:type="spellEnd"/>
            <w:r w:rsidRPr="006812B0">
              <w:rPr>
                <w:rFonts w:ascii="Times New Roman" w:hAnsi="Times New Roman" w:cs="Times New Roman"/>
              </w:rPr>
              <w:t xml:space="preserve"> г. Дубна</w:t>
            </w:r>
          </w:p>
        </w:tc>
      </w:tr>
      <w:tr w:rsidR="000466B5" w:rsidTr="00D07C73">
        <w:tc>
          <w:tcPr>
            <w:tcW w:w="1296" w:type="dxa"/>
          </w:tcPr>
          <w:p w:rsidR="000466B5" w:rsidRDefault="000466B5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0466B5" w:rsidRPr="00C401C6" w:rsidRDefault="000466B5" w:rsidP="00B14EF3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Молчанова Т.Г.</w:t>
            </w:r>
          </w:p>
        </w:tc>
        <w:tc>
          <w:tcPr>
            <w:tcW w:w="4956" w:type="dxa"/>
          </w:tcPr>
          <w:p w:rsidR="000466B5" w:rsidRPr="00C401C6" w:rsidRDefault="000466B5" w:rsidP="00B14EF3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ДШИ №2 г. Кимры</w:t>
            </w:r>
            <w:r w:rsidR="00D07C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07C73">
              <w:rPr>
                <w:rFonts w:ascii="Times New Roman" w:hAnsi="Times New Roman" w:cs="Times New Roman"/>
              </w:rPr>
              <w:t>Тверская</w:t>
            </w:r>
            <w:proofErr w:type="gramEnd"/>
            <w:r w:rsidR="00D07C73">
              <w:rPr>
                <w:rFonts w:ascii="Times New Roman" w:hAnsi="Times New Roman" w:cs="Times New Roman"/>
              </w:rPr>
              <w:t xml:space="preserve"> обл.</w:t>
            </w:r>
          </w:p>
        </w:tc>
      </w:tr>
      <w:tr w:rsidR="000466B5" w:rsidTr="00D07C73">
        <w:tc>
          <w:tcPr>
            <w:tcW w:w="1296" w:type="dxa"/>
          </w:tcPr>
          <w:p w:rsidR="000466B5" w:rsidRDefault="000466B5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0466B5" w:rsidRPr="00C401C6" w:rsidRDefault="000466B5" w:rsidP="00B14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Л.П.</w:t>
            </w:r>
          </w:p>
        </w:tc>
        <w:tc>
          <w:tcPr>
            <w:tcW w:w="4956" w:type="dxa"/>
          </w:tcPr>
          <w:p w:rsidR="000466B5" w:rsidRPr="00C401C6" w:rsidRDefault="000466B5" w:rsidP="00B14EF3">
            <w:pPr>
              <w:rPr>
                <w:rFonts w:ascii="Times New Roman" w:hAnsi="Times New Roman" w:cs="Times New Roman"/>
              </w:rPr>
            </w:pPr>
            <w:r w:rsidRPr="00C401C6">
              <w:rPr>
                <w:rFonts w:ascii="Times New Roman" w:hAnsi="Times New Roman" w:cs="Times New Roman"/>
              </w:rPr>
              <w:t>ДШИ №2 г. Кимры</w:t>
            </w:r>
            <w:r w:rsidR="00D07C73">
              <w:rPr>
                <w:rFonts w:ascii="Times New Roman" w:hAnsi="Times New Roman" w:cs="Times New Roman"/>
              </w:rPr>
              <w:t xml:space="preserve"> Тверская обл.</w:t>
            </w:r>
          </w:p>
        </w:tc>
      </w:tr>
      <w:tr w:rsidR="000466B5" w:rsidTr="00D07C73">
        <w:tc>
          <w:tcPr>
            <w:tcW w:w="1296" w:type="dxa"/>
          </w:tcPr>
          <w:p w:rsidR="000466B5" w:rsidRDefault="000466B5" w:rsidP="00CD6A9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319" w:type="dxa"/>
          </w:tcPr>
          <w:p w:rsidR="000466B5" w:rsidRDefault="000466B5" w:rsidP="00B14E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4956" w:type="dxa"/>
          </w:tcPr>
          <w:p w:rsidR="000466B5" w:rsidRPr="00C401C6" w:rsidRDefault="000466B5" w:rsidP="00B14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г. Конаково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</w:tr>
    </w:tbl>
    <w:p w:rsidR="003C4F4B" w:rsidRDefault="003C4F4B"/>
    <w:p w:rsidR="003C4F4B" w:rsidRDefault="003C4F4B"/>
    <w:sectPr w:rsidR="003C4F4B" w:rsidSect="002934AE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01BB"/>
    <w:multiLevelType w:val="hybridMultilevel"/>
    <w:tmpl w:val="E664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66F57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3BA5"/>
    <w:multiLevelType w:val="hybridMultilevel"/>
    <w:tmpl w:val="B8D8E71C"/>
    <w:lvl w:ilvl="0" w:tplc="CD1E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038C6"/>
    <w:multiLevelType w:val="hybridMultilevel"/>
    <w:tmpl w:val="44C0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B25A3"/>
    <w:multiLevelType w:val="hybridMultilevel"/>
    <w:tmpl w:val="621C2AA8"/>
    <w:lvl w:ilvl="0" w:tplc="154ED3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62272"/>
    <w:multiLevelType w:val="hybridMultilevel"/>
    <w:tmpl w:val="44945B14"/>
    <w:lvl w:ilvl="0" w:tplc="CD1E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227"/>
    <w:rsid w:val="0003313D"/>
    <w:rsid w:val="000466B5"/>
    <w:rsid w:val="000E6B00"/>
    <w:rsid w:val="001A49BD"/>
    <w:rsid w:val="00212C66"/>
    <w:rsid w:val="0025288E"/>
    <w:rsid w:val="002934AE"/>
    <w:rsid w:val="002B2326"/>
    <w:rsid w:val="003232F1"/>
    <w:rsid w:val="003857E2"/>
    <w:rsid w:val="003C4F4B"/>
    <w:rsid w:val="004F7351"/>
    <w:rsid w:val="00641B72"/>
    <w:rsid w:val="00714A85"/>
    <w:rsid w:val="007D6421"/>
    <w:rsid w:val="0085182D"/>
    <w:rsid w:val="00871876"/>
    <w:rsid w:val="00975BFB"/>
    <w:rsid w:val="009768F8"/>
    <w:rsid w:val="009919D3"/>
    <w:rsid w:val="00C401C6"/>
    <w:rsid w:val="00CD6A9D"/>
    <w:rsid w:val="00D07C73"/>
    <w:rsid w:val="00EA16EF"/>
    <w:rsid w:val="00EA7227"/>
    <w:rsid w:val="00F47622"/>
    <w:rsid w:val="00F761A2"/>
    <w:rsid w:val="00F93B49"/>
    <w:rsid w:val="00FA54B2"/>
    <w:rsid w:val="00FD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2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8</cp:revision>
  <dcterms:created xsi:type="dcterms:W3CDTF">2015-11-05T08:36:00Z</dcterms:created>
  <dcterms:modified xsi:type="dcterms:W3CDTF">2015-11-05T09:42:00Z</dcterms:modified>
</cp:coreProperties>
</file>